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00" w:rsidRPr="006605D6" w:rsidRDefault="00DF3D00">
      <w:pPr>
        <w:rPr>
          <w:sz w:val="8"/>
          <w:szCs w:val="8"/>
        </w:rPr>
      </w:pPr>
    </w:p>
    <w:p w:rsidR="00853DE7" w:rsidRPr="003B6B3B" w:rsidRDefault="00416A51" w:rsidP="00853DE7">
      <w:pPr>
        <w:jc w:val="center"/>
        <w:outlineLvl w:val="0"/>
        <w:rPr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FINAL</w:t>
      </w:r>
      <w:r w:rsidR="00853DE7">
        <w:rPr>
          <w:b/>
          <w:i/>
          <w:color w:val="FF0000"/>
          <w:sz w:val="22"/>
          <w:szCs w:val="22"/>
        </w:rPr>
        <w:t xml:space="preserve"> </w:t>
      </w:r>
      <w:r w:rsidR="00853DE7" w:rsidRPr="006605D6">
        <w:rPr>
          <w:b/>
          <w:sz w:val="22"/>
          <w:szCs w:val="22"/>
        </w:rPr>
        <w:t>OPERATIONS BUREAU PERSONNEL ROSTER/</w:t>
      </w:r>
      <w:smartTag w:uri="urn:schemas-microsoft-com:office:smarttags" w:element="stockticker">
        <w:r w:rsidR="00853DE7" w:rsidRPr="006605D6">
          <w:rPr>
            <w:b/>
            <w:sz w:val="22"/>
            <w:szCs w:val="22"/>
          </w:rPr>
          <w:t>WORK</w:t>
        </w:r>
      </w:smartTag>
      <w:r w:rsidR="00853DE7" w:rsidRPr="006605D6">
        <w:rPr>
          <w:b/>
          <w:sz w:val="22"/>
          <w:szCs w:val="22"/>
        </w:rPr>
        <w:t xml:space="preserve"> SCHEDULE </w:t>
      </w:r>
      <w:r>
        <w:rPr>
          <w:b/>
          <w:i/>
          <w:color w:val="FF0000"/>
          <w:sz w:val="22"/>
          <w:szCs w:val="22"/>
        </w:rPr>
        <w:t>FINAL</w:t>
      </w:r>
    </w:p>
    <w:p w:rsidR="00853DE7" w:rsidRDefault="00A067DE" w:rsidP="00853DE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April 6</w:t>
      </w:r>
      <w:r w:rsidR="00853DE7">
        <w:rPr>
          <w:b/>
          <w:sz w:val="22"/>
          <w:szCs w:val="22"/>
        </w:rPr>
        <w:t xml:space="preserve">, 2020 – </w:t>
      </w:r>
      <w:r>
        <w:rPr>
          <w:b/>
          <w:sz w:val="22"/>
          <w:szCs w:val="22"/>
        </w:rPr>
        <w:t>May 3</w:t>
      </w:r>
      <w:r w:rsidR="00853DE7">
        <w:rPr>
          <w:b/>
          <w:sz w:val="22"/>
          <w:szCs w:val="22"/>
        </w:rPr>
        <w:t>, 2020</w:t>
      </w:r>
    </w:p>
    <w:p w:rsidR="00251B81" w:rsidRDefault="00251B81" w:rsidP="00853DE7">
      <w:pPr>
        <w:jc w:val="center"/>
        <w:outlineLvl w:val="0"/>
        <w:rPr>
          <w:b/>
          <w:sz w:val="22"/>
          <w:szCs w:val="22"/>
        </w:rPr>
      </w:pPr>
    </w:p>
    <w:tbl>
      <w:tblPr>
        <w:tblW w:w="1486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5"/>
        <w:gridCol w:w="40"/>
        <w:gridCol w:w="3600"/>
        <w:gridCol w:w="180"/>
        <w:gridCol w:w="1080"/>
        <w:gridCol w:w="1590"/>
        <w:gridCol w:w="776"/>
        <w:gridCol w:w="116"/>
        <w:gridCol w:w="575"/>
        <w:gridCol w:w="1371"/>
        <w:gridCol w:w="1849"/>
        <w:gridCol w:w="19"/>
      </w:tblGrid>
      <w:tr w:rsidR="006745C4" w:rsidRPr="006605D6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 xml:space="preserve">Administration </w:t>
            </w:r>
          </w:p>
        </w:tc>
        <w:tc>
          <w:tcPr>
            <w:tcW w:w="1260" w:type="dxa"/>
            <w:gridSpan w:val="2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Call Sign</w:t>
            </w:r>
          </w:p>
        </w:tc>
        <w:tc>
          <w:tcPr>
            <w:tcW w:w="1590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Office #</w:t>
            </w:r>
          </w:p>
        </w:tc>
        <w:tc>
          <w:tcPr>
            <w:tcW w:w="1467" w:type="dxa"/>
            <w:gridSpan w:val="3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Cell #</w:t>
            </w:r>
          </w:p>
        </w:tc>
        <w:tc>
          <w:tcPr>
            <w:tcW w:w="1371" w:type="dxa"/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Hours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solid" w:color="auto" w:fill="auto"/>
          </w:tcPr>
          <w:p w:rsidR="006745C4" w:rsidRPr="006605D6" w:rsidRDefault="006745C4" w:rsidP="00E578BD">
            <w:pPr>
              <w:jc w:val="center"/>
              <w:rPr>
                <w:color w:val="FFFFFF"/>
                <w:sz w:val="18"/>
                <w:szCs w:val="18"/>
              </w:rPr>
            </w:pPr>
            <w:r w:rsidRPr="006605D6">
              <w:rPr>
                <w:color w:val="FFFFFF"/>
                <w:sz w:val="18"/>
                <w:szCs w:val="18"/>
              </w:rPr>
              <w:t>Days Off</w:t>
            </w:r>
          </w:p>
        </w:tc>
      </w:tr>
      <w:tr w:rsidR="006745C4" w:rsidRPr="00570208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Assistant Chief Edward Wade – Operations Bureau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A-4</w:t>
            </w:r>
          </w:p>
        </w:tc>
        <w:tc>
          <w:tcPr>
            <w:tcW w:w="1590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591-5889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389-3196</w:t>
            </w:r>
          </w:p>
        </w:tc>
        <w:tc>
          <w:tcPr>
            <w:tcW w:w="1371" w:type="dxa"/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570208" w:rsidRDefault="006745C4" w:rsidP="00E578BD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6745C4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491535" w:rsidRDefault="006745C4" w:rsidP="00E578BD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Bart Hayes </w:t>
            </w:r>
            <w:r w:rsidRPr="00491535">
              <w:rPr>
                <w:color w:val="FF00FF"/>
                <w:sz w:val="16"/>
                <w:szCs w:val="16"/>
              </w:rPr>
              <w:t>CISM</w:t>
            </w:r>
            <w:r w:rsidRPr="00491535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– Patrol Division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C-1</w:t>
            </w:r>
          </w:p>
        </w:tc>
        <w:tc>
          <w:tcPr>
            <w:tcW w:w="1590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830-6543</w:t>
            </w:r>
          </w:p>
        </w:tc>
        <w:tc>
          <w:tcPr>
            <w:tcW w:w="1467" w:type="dxa"/>
            <w:gridSpan w:val="3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405-7541</w:t>
            </w:r>
          </w:p>
        </w:tc>
        <w:tc>
          <w:tcPr>
            <w:tcW w:w="1371" w:type="dxa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745C4" w:rsidRPr="00491535" w:rsidRDefault="006745C4" w:rsidP="008D0382">
            <w:pPr>
              <w:rPr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Captain Shawn Stringer </w:t>
            </w:r>
            <w:r w:rsidR="008D0382" w:rsidRPr="00491535">
              <w:rPr>
                <w:color w:val="FF00FF"/>
                <w:sz w:val="16"/>
                <w:szCs w:val="16"/>
              </w:rPr>
              <w:t>BIO</w:t>
            </w:r>
            <w:r w:rsidR="008D0382" w:rsidRPr="00491535">
              <w:rPr>
                <w:color w:val="FF00FF"/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 xml:space="preserve">– Community Policing Division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C-2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591-5958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606-1805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745C4" w:rsidRPr="00144F89" w:rsidRDefault="006745C4" w:rsidP="00E578BD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6745C4" w:rsidRPr="00BC5E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6745C4" w:rsidRPr="00251B81" w:rsidRDefault="006745C4" w:rsidP="008D0382">
            <w:pPr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Lieutenant Dan Still</w:t>
            </w:r>
            <w:r w:rsidR="008D0382" w:rsidRPr="00251B81">
              <w:rPr>
                <w:color w:val="FF00FF"/>
                <w:sz w:val="16"/>
                <w:szCs w:val="16"/>
              </w:rPr>
              <w:t xml:space="preserve"> HG</w:t>
            </w:r>
            <w:r w:rsidR="008D0382" w:rsidRPr="00251B81">
              <w:rPr>
                <w:sz w:val="19"/>
                <w:szCs w:val="19"/>
              </w:rPr>
              <w:t xml:space="preserve"> </w:t>
            </w:r>
            <w:r w:rsidRPr="00251B81">
              <w:rPr>
                <w:sz w:val="19"/>
                <w:szCs w:val="19"/>
              </w:rPr>
              <w:t>– Day Shift Commander</w:t>
            </w:r>
            <w:r w:rsidR="008D0382" w:rsidRPr="00251B81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color w:val="000000"/>
                <w:sz w:val="19"/>
                <w:szCs w:val="19"/>
              </w:rPr>
            </w:pPr>
            <w:r w:rsidRPr="00251B81">
              <w:rPr>
                <w:color w:val="000000"/>
                <w:sz w:val="19"/>
                <w:szCs w:val="19"/>
              </w:rPr>
              <w:t>L-5</w:t>
            </w:r>
          </w:p>
        </w:tc>
        <w:tc>
          <w:tcPr>
            <w:tcW w:w="1590" w:type="dxa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591-5659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6745C4" w:rsidRPr="00251B81" w:rsidRDefault="006745C4" w:rsidP="00E578BD">
            <w:pPr>
              <w:jc w:val="center"/>
              <w:rPr>
                <w:sz w:val="19"/>
                <w:szCs w:val="19"/>
              </w:rPr>
            </w:pPr>
            <w:r w:rsidRPr="00251B81">
              <w:rPr>
                <w:sz w:val="19"/>
                <w:szCs w:val="19"/>
              </w:rPr>
              <w:t>312-2708</w:t>
            </w:r>
          </w:p>
        </w:tc>
        <w:tc>
          <w:tcPr>
            <w:tcW w:w="1371" w:type="dxa"/>
            <w:shd w:val="clear" w:color="auto" w:fill="auto"/>
          </w:tcPr>
          <w:p w:rsidR="006745C4" w:rsidRPr="00251B81" w:rsidRDefault="002F41CB" w:rsidP="00E578BD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>0500-14</w:t>
            </w:r>
            <w:r w:rsidR="008C556D" w:rsidRPr="00977600">
              <w:rPr>
                <w:sz w:val="19"/>
                <w:szCs w:val="19"/>
              </w:rPr>
              <w:t>0</w:t>
            </w:r>
            <w:r w:rsidR="009720E0" w:rsidRPr="00977600">
              <w:rPr>
                <w:sz w:val="19"/>
                <w:szCs w:val="19"/>
              </w:rPr>
              <w:t>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6745C4" w:rsidRPr="00251B81" w:rsidRDefault="006701DA" w:rsidP="006701DA">
            <w:pPr>
              <w:jc w:val="center"/>
              <w:rPr>
                <w:sz w:val="19"/>
                <w:szCs w:val="19"/>
              </w:rPr>
            </w:pPr>
            <w:r w:rsidRPr="00977600">
              <w:rPr>
                <w:sz w:val="19"/>
                <w:szCs w:val="19"/>
              </w:rPr>
              <w:t xml:space="preserve">9/80 - </w:t>
            </w:r>
            <w:r w:rsidR="006745C4" w:rsidRPr="00977600">
              <w:rPr>
                <w:sz w:val="19"/>
                <w:szCs w:val="19"/>
              </w:rPr>
              <w:t>SS</w:t>
            </w:r>
            <w:r w:rsidR="009720E0" w:rsidRPr="00977600">
              <w:rPr>
                <w:sz w:val="19"/>
                <w:szCs w:val="19"/>
              </w:rPr>
              <w:t>/FSS</w:t>
            </w:r>
          </w:p>
        </w:tc>
      </w:tr>
      <w:tr w:rsidR="00A54B26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A54B26" w:rsidRPr="00491535" w:rsidRDefault="00A54B26" w:rsidP="008D0382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Lieutenant Dwayne Joseph </w:t>
            </w:r>
            <w:r w:rsidR="008D0382" w:rsidRPr="00977600">
              <w:rPr>
                <w:color w:val="FF00FF"/>
                <w:sz w:val="16"/>
                <w:szCs w:val="16"/>
              </w:rPr>
              <w:t>CIT/IMT</w:t>
            </w:r>
            <w:r w:rsidR="008D0382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– Special Events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L-</w:t>
            </w:r>
            <w:r w:rsidR="009E2677">
              <w:rPr>
                <w:sz w:val="19"/>
                <w:szCs w:val="19"/>
              </w:rPr>
              <w:t>11</w:t>
            </w:r>
          </w:p>
        </w:tc>
        <w:tc>
          <w:tcPr>
            <w:tcW w:w="1590" w:type="dxa"/>
            <w:shd w:val="clear" w:color="auto" w:fill="auto"/>
          </w:tcPr>
          <w:p w:rsidR="00A54B26" w:rsidRPr="00144F89" w:rsidRDefault="00A54B26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830-6579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A54B26" w:rsidRPr="00144F89" w:rsidRDefault="001C6FDB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405-7550</w:t>
            </w:r>
          </w:p>
        </w:tc>
        <w:tc>
          <w:tcPr>
            <w:tcW w:w="1371" w:type="dxa"/>
            <w:shd w:val="clear" w:color="auto" w:fill="auto"/>
          </w:tcPr>
          <w:p w:rsidR="00A54B26" w:rsidRPr="00144F89" w:rsidRDefault="003C4B50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A54B26" w:rsidRDefault="003C4B50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902AE6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8D0382">
            <w:pPr>
              <w:rPr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>Lieutenant Alan Roberts</w:t>
            </w:r>
            <w:r w:rsidR="008D0382" w:rsidRPr="00491535">
              <w:rPr>
                <w:color w:val="FF00FF"/>
                <w:sz w:val="16"/>
                <w:szCs w:val="16"/>
              </w:rPr>
              <w:t xml:space="preserve"> SAR</w:t>
            </w:r>
            <w:r w:rsidR="008D0382"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>– Swing Shift Commander</w:t>
            </w:r>
            <w:r w:rsidR="008D0382" w:rsidRPr="00491535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L-7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405-9075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A067DE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8D0382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Leroy Standifer </w:t>
            </w:r>
            <w:r w:rsidR="008D0382" w:rsidRPr="00D253DA">
              <w:rPr>
                <w:color w:val="FF00FF"/>
                <w:sz w:val="16"/>
                <w:szCs w:val="16"/>
              </w:rPr>
              <w:t>MSU/DIVE</w:t>
            </w:r>
            <w:r w:rsidR="008D0382"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sz w:val="19"/>
                <w:szCs w:val="19"/>
              </w:rPr>
              <w:t>– Swing Shift Commander</w:t>
            </w:r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830-6593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973-4959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1200-2200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0F0EBE" w:rsidRDefault="00A067DE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b/>
                <w:i/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Jennifer Mueller – Graveyard Shift Commander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591-5944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405-0516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A067DE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MTW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Barry Paris </w:t>
            </w:r>
            <w:r w:rsidRPr="00491535">
              <w:rPr>
                <w:color w:val="FF00FF"/>
                <w:sz w:val="16"/>
                <w:szCs w:val="16"/>
              </w:rPr>
              <w:t>SRT/K-9</w:t>
            </w:r>
            <w:r w:rsidRPr="00491535">
              <w:rPr>
                <w:sz w:val="19"/>
                <w:szCs w:val="19"/>
              </w:rPr>
              <w:t xml:space="preserve"> – Graveyard Shift Commander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830-6539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405-8976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1930-0530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0F0EBE" w:rsidRDefault="00A067DE" w:rsidP="00251B81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  <w:highlight w:val="yellow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Gretchen Aguirre </w:t>
            </w:r>
            <w:r w:rsidRPr="00491535">
              <w:rPr>
                <w:color w:val="FF00FF"/>
                <w:sz w:val="16"/>
                <w:szCs w:val="16"/>
              </w:rPr>
              <w:t>CRIT</w:t>
            </w:r>
            <w:r w:rsidRPr="00491535">
              <w:rPr>
                <w:sz w:val="19"/>
                <w:szCs w:val="19"/>
              </w:rPr>
              <w:t xml:space="preserve"> – Sector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L-1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591-5431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606-1820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Lieutenant Corey Darlington – Sector 2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591-5697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312-2730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color w:val="000000"/>
                <w:sz w:val="19"/>
                <w:szCs w:val="19"/>
              </w:rPr>
            </w:pPr>
            <w:r w:rsidRPr="00491535">
              <w:rPr>
                <w:color w:val="000000"/>
                <w:sz w:val="19"/>
                <w:szCs w:val="19"/>
              </w:rPr>
              <w:t xml:space="preserve">Lieutenant Bob Maule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</w:t>
            </w:r>
            <w:r w:rsidRPr="00491535">
              <w:rPr>
                <w:color w:val="000000"/>
                <w:sz w:val="19"/>
                <w:szCs w:val="19"/>
              </w:rPr>
              <w:t>– Sector 3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color w:val="000000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L-3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591-5190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381-0502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491535" w:rsidRDefault="00251B81" w:rsidP="00251B81">
            <w:pPr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 xml:space="preserve">Lieutenant E. Scripps </w:t>
            </w:r>
            <w:r w:rsidRPr="00491535">
              <w:rPr>
                <w:color w:val="FF00FF"/>
                <w:sz w:val="16"/>
                <w:szCs w:val="16"/>
              </w:rPr>
              <w:t>SWAT</w:t>
            </w:r>
            <w:r w:rsidRPr="00491535">
              <w:rPr>
                <w:sz w:val="19"/>
                <w:szCs w:val="19"/>
              </w:rPr>
              <w:t xml:space="preserve"> – Sector 4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L-4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594-7948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405-7067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491535">
              <w:rPr>
                <w:sz w:val="19"/>
                <w:szCs w:val="19"/>
              </w:rPr>
              <w:t>0800-1700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8D0382">
            <w:pPr>
              <w:rPr>
                <w:i/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Sergeant G. T. Roberts </w:t>
            </w:r>
            <w:r w:rsidR="008D0382" w:rsidRPr="00144F89">
              <w:rPr>
                <w:color w:val="FF00FF"/>
                <w:sz w:val="16"/>
                <w:szCs w:val="16"/>
              </w:rPr>
              <w:t>IMT</w:t>
            </w:r>
            <w:r w:rsidR="008D0382" w:rsidRPr="00144F89">
              <w:rPr>
                <w:sz w:val="19"/>
                <w:szCs w:val="19"/>
              </w:rPr>
              <w:t xml:space="preserve"> </w:t>
            </w:r>
            <w:r w:rsidRPr="00144F89">
              <w:rPr>
                <w:sz w:val="19"/>
                <w:szCs w:val="19"/>
              </w:rPr>
              <w:t xml:space="preserve">– Special Events 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S-504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591-5932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405-9056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0800-1800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FSS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color w:val="FF00FF"/>
                <w:sz w:val="19"/>
                <w:szCs w:val="19"/>
              </w:rPr>
            </w:pPr>
            <w:r w:rsidRPr="00144F89">
              <w:rPr>
                <w:color w:val="000000"/>
                <w:sz w:val="19"/>
                <w:szCs w:val="19"/>
              </w:rPr>
              <w:t>Sergeant Patrick Patterson</w:t>
            </w:r>
            <w:r w:rsidRPr="00144F89">
              <w:rPr>
                <w:b/>
                <w:color w:val="000000"/>
                <w:sz w:val="19"/>
                <w:szCs w:val="19"/>
              </w:rPr>
              <w:t xml:space="preserve"> </w:t>
            </w:r>
            <w:r w:rsidRPr="00144F89">
              <w:rPr>
                <w:color w:val="000000"/>
                <w:sz w:val="19"/>
                <w:szCs w:val="19"/>
              </w:rPr>
              <w:t xml:space="preserve">– </w:t>
            </w:r>
            <w:r w:rsidRPr="00144F89">
              <w:rPr>
                <w:sz w:val="19"/>
                <w:szCs w:val="19"/>
              </w:rPr>
              <w:t xml:space="preserve">Administrative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S-123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830-6575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377-4207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 xml:space="preserve">Sergeant Aaron Quinn – School Resource Sergeant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S-148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355-5383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0700-1500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251B81" w:rsidRPr="00144F89" w:rsidRDefault="00251B81" w:rsidP="008D0382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Detective Gary Hill – Community Policing Division/RIG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D-389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591-5695</w:t>
            </w:r>
          </w:p>
        </w:tc>
        <w:tc>
          <w:tcPr>
            <w:tcW w:w="1467" w:type="dxa"/>
            <w:gridSpan w:val="3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255-8267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bottom w:val="single" w:sz="4" w:space="0" w:color="auto"/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 Harris - Chaplain</w:t>
            </w:r>
            <w:r w:rsidR="008D0382" w:rsidRPr="00144F89">
              <w:rPr>
                <w:color w:val="FF00FF"/>
                <w:sz w:val="16"/>
                <w:szCs w:val="16"/>
              </w:rPr>
              <w:t xml:space="preserve"> SAR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K-15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764268" w:rsidP="00251B81">
            <w:pPr>
              <w:jc w:val="center"/>
              <w:rPr>
                <w:sz w:val="19"/>
                <w:szCs w:val="19"/>
              </w:rPr>
            </w:pPr>
            <w:r w:rsidRPr="00764268">
              <w:rPr>
                <w:sz w:val="19"/>
                <w:szCs w:val="19"/>
                <w:highlight w:val="yellow"/>
              </w:rPr>
              <w:t>861-7945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0900-1700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On Call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Tracy Detty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X-908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830-6523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278-2136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1100-2100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SMT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Ryan Miles – DCR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X-909</w:t>
            </w:r>
          </w:p>
        </w:tc>
        <w:tc>
          <w:tcPr>
            <w:tcW w:w="1590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830-6508</w:t>
            </w:r>
          </w:p>
        </w:tc>
        <w:tc>
          <w:tcPr>
            <w:tcW w:w="1467" w:type="dxa"/>
            <w:gridSpan w:val="3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625-1068</w:t>
            </w:r>
          </w:p>
        </w:tc>
        <w:tc>
          <w:tcPr>
            <w:tcW w:w="1371" w:type="dxa"/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:rsidR="00251B81" w:rsidRPr="00144F89" w:rsidRDefault="00251B81" w:rsidP="00251B81">
            <w:pPr>
              <w:rPr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>Cassie Hallstone – DCR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X-910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380-8723</w:t>
            </w: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0600-1600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SSM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Desk Officer Claudia Barberi (Day Shift)  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172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0500-1300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3E6CAE">
            <w:pPr>
              <w:rPr>
                <w:i/>
                <w:sz w:val="19"/>
                <w:szCs w:val="19"/>
                <w:highlight w:val="yellow"/>
              </w:rPr>
            </w:pPr>
            <w:r w:rsidRPr="00144F89">
              <w:rPr>
                <w:sz w:val="19"/>
                <w:szCs w:val="19"/>
              </w:rPr>
              <w:t xml:space="preserve">Desk Officer </w:t>
            </w:r>
            <w:r w:rsidR="003E6CAE">
              <w:rPr>
                <w:sz w:val="19"/>
                <w:szCs w:val="19"/>
              </w:rPr>
              <w:t xml:space="preserve">– </w:t>
            </w:r>
            <w:r w:rsidR="003E6CAE" w:rsidRPr="003E6CAE">
              <w:rPr>
                <w:sz w:val="19"/>
                <w:szCs w:val="19"/>
                <w:highlight w:val="yellow"/>
              </w:rPr>
              <w:t xml:space="preserve">Temporary </w:t>
            </w:r>
            <w:r w:rsidR="000D4845">
              <w:rPr>
                <w:sz w:val="19"/>
                <w:szCs w:val="19"/>
                <w:highlight w:val="yellow"/>
              </w:rPr>
              <w:t xml:space="preserve">Vacancy </w:t>
            </w:r>
            <w:r w:rsidR="003E6CAE" w:rsidRPr="003E6CAE">
              <w:rPr>
                <w:sz w:val="19"/>
                <w:szCs w:val="19"/>
                <w:highlight w:val="yellow"/>
              </w:rPr>
              <w:t>– Opening Posted</w:t>
            </w:r>
            <w:r w:rsidRPr="00144F89">
              <w:rPr>
                <w:sz w:val="19"/>
                <w:szCs w:val="19"/>
              </w:rPr>
              <w:t xml:space="preserve"> (Swing Shift)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 xml:space="preserve">591-5990 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1300-2100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b/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Desk Officer </w:t>
            </w:r>
            <w:r w:rsidRPr="00144F89">
              <w:rPr>
                <w:sz w:val="19"/>
                <w:szCs w:val="19"/>
              </w:rPr>
              <w:t>Carl Puccio (Graveyard)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096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591-5990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2100-0500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570208" w:rsidRDefault="00251B81" w:rsidP="00251B81">
            <w:pPr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PASS Judy Boneske – Community Policing Division</w:t>
            </w:r>
          </w:p>
        </w:tc>
        <w:tc>
          <w:tcPr>
            <w:tcW w:w="1260" w:type="dxa"/>
            <w:gridSpan w:val="2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931</w:t>
            </w:r>
          </w:p>
        </w:tc>
        <w:tc>
          <w:tcPr>
            <w:tcW w:w="1590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591-5954</w:t>
            </w:r>
          </w:p>
        </w:tc>
        <w:tc>
          <w:tcPr>
            <w:tcW w:w="1467" w:type="dxa"/>
            <w:gridSpan w:val="3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570208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570208">
              <w:rPr>
                <w:sz w:val="19"/>
                <w:szCs w:val="19"/>
              </w:rPr>
              <w:t>SS</w:t>
            </w:r>
          </w:p>
        </w:tc>
      </w:tr>
      <w:tr w:rsidR="00251B81" w:rsidRPr="001775AD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775AD" w:rsidRDefault="00251B81" w:rsidP="00251B81">
            <w:pPr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PASS Ann Riley – Patrol Division</w:t>
            </w:r>
          </w:p>
        </w:tc>
        <w:tc>
          <w:tcPr>
            <w:tcW w:w="1260" w:type="dxa"/>
            <w:gridSpan w:val="2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948</w:t>
            </w:r>
          </w:p>
        </w:tc>
        <w:tc>
          <w:tcPr>
            <w:tcW w:w="1590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591-5205</w:t>
            </w:r>
          </w:p>
        </w:tc>
        <w:tc>
          <w:tcPr>
            <w:tcW w:w="1467" w:type="dxa"/>
            <w:gridSpan w:val="3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0730-1600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775AD" w:rsidRDefault="00251B81" w:rsidP="00251B81">
            <w:pPr>
              <w:jc w:val="center"/>
              <w:rPr>
                <w:sz w:val="19"/>
                <w:szCs w:val="19"/>
              </w:rPr>
            </w:pPr>
            <w:r w:rsidRPr="001775AD">
              <w:rPr>
                <w:sz w:val="19"/>
                <w:szCs w:val="19"/>
              </w:rPr>
              <w:t>SS</w:t>
            </w:r>
          </w:p>
        </w:tc>
      </w:tr>
      <w:tr w:rsidR="00251B81" w:rsidRPr="00144F89" w:rsidTr="0026165F">
        <w:trPr>
          <w:gridAfter w:val="1"/>
          <w:wAfter w:w="19" w:type="dxa"/>
        </w:trPr>
        <w:tc>
          <w:tcPr>
            <w:tcW w:w="7305" w:type="dxa"/>
            <w:gridSpan w:val="3"/>
            <w:tcBorders>
              <w:left w:val="single" w:sz="18" w:space="0" w:color="auto"/>
            </w:tcBorders>
          </w:tcPr>
          <w:p w:rsidR="00251B81" w:rsidRPr="00144F89" w:rsidRDefault="00251B81" w:rsidP="00251B81">
            <w:pPr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Admin Assistant Marcy Williams – Animal Control</w:t>
            </w:r>
          </w:p>
        </w:tc>
        <w:tc>
          <w:tcPr>
            <w:tcW w:w="1260" w:type="dxa"/>
            <w:gridSpan w:val="2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559</w:t>
            </w:r>
          </w:p>
        </w:tc>
        <w:tc>
          <w:tcPr>
            <w:tcW w:w="1590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405-2148</w:t>
            </w:r>
          </w:p>
        </w:tc>
        <w:tc>
          <w:tcPr>
            <w:tcW w:w="1467" w:type="dxa"/>
            <w:gridSpan w:val="3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71" w:type="dxa"/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0800-1630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251B81" w:rsidRPr="00144F89" w:rsidRDefault="00251B81" w:rsidP="00251B81">
            <w:pPr>
              <w:jc w:val="center"/>
              <w:rPr>
                <w:sz w:val="19"/>
                <w:szCs w:val="19"/>
              </w:rPr>
            </w:pPr>
            <w:r w:rsidRPr="00144F89">
              <w:rPr>
                <w:sz w:val="19"/>
                <w:szCs w:val="19"/>
              </w:rPr>
              <w:t>SS</w:t>
            </w:r>
          </w:p>
        </w:tc>
      </w:tr>
      <w:tr w:rsidR="00251B81" w:rsidRPr="00FE7F5E" w:rsidTr="0026165F">
        <w:tc>
          <w:tcPr>
            <w:tcW w:w="370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1 CLO Information/BIA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2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626" w:type="dxa"/>
            <w:gridSpan w:val="4"/>
            <w:tcBorders>
              <w:left w:val="single" w:sz="18" w:space="0" w:color="auto"/>
            </w:tcBorders>
            <w:shd w:val="solid" w:color="auto" w:fill="CCCCCC"/>
          </w:tcPr>
          <w:p w:rsidR="00251B81" w:rsidRPr="00FE7F5E" w:rsidRDefault="00251B81" w:rsidP="00251B81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Sector 3 </w:t>
            </w:r>
            <w:smartTag w:uri="urn:schemas-microsoft-com:office:smarttags" w:element="PersonName">
              <w:r w:rsidRPr="00FE7F5E">
                <w:rPr>
                  <w:b/>
                  <w:i/>
                  <w:color w:val="FFFFFF"/>
                  <w:sz w:val="20"/>
                  <w:szCs w:val="20"/>
                </w:rPr>
                <w:t>CLO</w:t>
              </w:r>
            </w:smartTag>
            <w:r w:rsidRPr="00FE7F5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  <w:tc>
          <w:tcPr>
            <w:tcW w:w="393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251B81" w:rsidRPr="00FE7F5E" w:rsidRDefault="00251B81" w:rsidP="003F5A56">
            <w:pPr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FE7F5E">
              <w:rPr>
                <w:b/>
                <w:i/>
                <w:color w:val="FFFFFF"/>
                <w:sz w:val="20"/>
                <w:szCs w:val="20"/>
              </w:rPr>
              <w:t>Sector 4 CLO</w:t>
            </w:r>
            <w:r w:rsidR="009A2FCE">
              <w:rPr>
                <w:b/>
                <w:i/>
                <w:color w:val="FFFFFF"/>
                <w:sz w:val="20"/>
                <w:szCs w:val="20"/>
              </w:rPr>
              <w:t xml:space="preserve"> Information</w:t>
            </w:r>
          </w:p>
        </w:tc>
      </w:tr>
      <w:tr w:rsidR="00251B81" w:rsidRPr="00FE7F5E" w:rsidTr="0026165F">
        <w:tc>
          <w:tcPr>
            <w:tcW w:w="366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2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1-1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Beck (X-191) </w:t>
            </w:r>
            <w:r w:rsidRPr="00BB6CF4">
              <w:rPr>
                <w:color w:val="FF00FF"/>
                <w:sz w:val="16"/>
                <w:szCs w:val="16"/>
              </w:rPr>
              <w:t xml:space="preserve">SRT/CT </w:t>
            </w:r>
            <w:r w:rsidR="00075605">
              <w:rPr>
                <w:color w:val="FF00FF"/>
                <w:sz w:val="16"/>
                <w:szCs w:val="16"/>
              </w:rPr>
              <w:t xml:space="preserve"> </w:t>
            </w:r>
            <w:r w:rsidR="00075605" w:rsidRPr="0067301D">
              <w:rPr>
                <w:sz w:val="16"/>
                <w:szCs w:val="16"/>
                <w:highlight w:val="yellow"/>
              </w:rPr>
              <w:t>0</w:t>
            </w:r>
            <w:r w:rsidR="0067301D" w:rsidRPr="0067301D">
              <w:rPr>
                <w:sz w:val="16"/>
                <w:szCs w:val="16"/>
                <w:highlight w:val="yellow"/>
              </w:rPr>
              <w:t>6</w:t>
            </w:r>
            <w:r w:rsidR="00075605" w:rsidRPr="0067301D">
              <w:rPr>
                <w:sz w:val="16"/>
                <w:szCs w:val="16"/>
                <w:highlight w:val="yellow"/>
              </w:rPr>
              <w:t>00-1600</w:t>
            </w:r>
            <w:r w:rsidR="00075605" w:rsidRPr="00977600">
              <w:rPr>
                <w:sz w:val="16"/>
                <w:szCs w:val="16"/>
              </w:rPr>
              <w:t xml:space="preserve"> FSS</w:t>
            </w:r>
            <w:r w:rsidR="00075605">
              <w:rPr>
                <w:sz w:val="16"/>
                <w:szCs w:val="16"/>
              </w:rPr>
              <w:t xml:space="preserve"> </w:t>
            </w:r>
            <w:r w:rsidR="00075605">
              <w:rPr>
                <w:sz w:val="16"/>
                <w:szCs w:val="16"/>
              </w:rPr>
              <w:br/>
            </w:r>
            <w:r w:rsidRPr="00902AE6">
              <w:rPr>
                <w:sz w:val="16"/>
                <w:szCs w:val="16"/>
              </w:rPr>
              <w:t>Office 591-</w:t>
            </w:r>
            <w:r w:rsidR="00076E82" w:rsidRPr="00902AE6">
              <w:rPr>
                <w:sz w:val="16"/>
                <w:szCs w:val="16"/>
              </w:rPr>
              <w:t>5685</w:t>
            </w:r>
            <w:r w:rsidR="009026CF" w:rsidRPr="00902AE6">
              <w:rPr>
                <w:sz w:val="16"/>
                <w:szCs w:val="16"/>
              </w:rPr>
              <w:t>/Cell 278-7020</w:t>
            </w:r>
          </w:p>
          <w:p w:rsidR="00251B81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1-2</w:t>
            </w:r>
            <w:r w:rsidRPr="009A5632">
              <w:rPr>
                <w:sz w:val="16"/>
                <w:szCs w:val="18"/>
              </w:rPr>
              <w:tab/>
              <w:t xml:space="preserve">C. Peyton (X-289) </w:t>
            </w:r>
            <w:r w:rsidRPr="009A5632">
              <w:rPr>
                <w:color w:val="FF00FF"/>
                <w:sz w:val="16"/>
                <w:szCs w:val="14"/>
              </w:rPr>
              <w:t>PTO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0600-1600 SSM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 xml:space="preserve">Cell Phone </w:t>
            </w:r>
            <w:r w:rsidRPr="009A5632">
              <w:rPr>
                <w:color w:val="000000"/>
                <w:sz w:val="16"/>
                <w:szCs w:val="18"/>
              </w:rPr>
              <w:t>820-6480</w:t>
            </w:r>
          </w:p>
          <w:p w:rsidR="00FE3628" w:rsidRPr="009A5632" w:rsidRDefault="00251B81" w:rsidP="00FE3628">
            <w:pPr>
              <w:tabs>
                <w:tab w:val="left" w:pos="1620"/>
              </w:tabs>
              <w:ind w:left="320" w:hanging="320"/>
              <w:rPr>
                <w:sz w:val="16"/>
                <w:szCs w:val="12"/>
              </w:rPr>
            </w:pPr>
            <w:r w:rsidRPr="009A5632">
              <w:rPr>
                <w:b/>
                <w:sz w:val="16"/>
                <w:szCs w:val="18"/>
              </w:rPr>
              <w:t>1-3</w:t>
            </w:r>
            <w:r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S. Meffen (X-277) </w:t>
            </w:r>
            <w:r w:rsidRPr="00BB6CF4">
              <w:rPr>
                <w:color w:val="FF00FF"/>
                <w:sz w:val="16"/>
                <w:szCs w:val="16"/>
              </w:rPr>
              <w:t>PTO</w:t>
            </w:r>
            <w:r w:rsidR="00467CB5" w:rsidRPr="00BB6CF4">
              <w:rPr>
                <w:color w:val="FF00FF"/>
                <w:sz w:val="16"/>
                <w:szCs w:val="16"/>
              </w:rPr>
              <w:t>/SWAT</w:t>
            </w:r>
            <w:r w:rsidRPr="00BB6CF4">
              <w:rPr>
                <w:color w:val="FF00FF"/>
                <w:sz w:val="16"/>
                <w:szCs w:val="16"/>
              </w:rPr>
              <w:t xml:space="preserve"> </w:t>
            </w:r>
            <w:r w:rsidR="00467CB5" w:rsidRPr="00BB6CF4">
              <w:rPr>
                <w:color w:val="FF00FF"/>
                <w:sz w:val="16"/>
                <w:szCs w:val="16"/>
              </w:rPr>
              <w:br/>
            </w:r>
            <w:r w:rsidRPr="00BB6CF4">
              <w:rPr>
                <w:sz w:val="16"/>
                <w:szCs w:val="16"/>
              </w:rPr>
              <w:t>0600-1600 FSS</w:t>
            </w:r>
            <w:r w:rsidR="00467CB5" w:rsidRPr="00BB6CF4">
              <w:rPr>
                <w:sz w:val="16"/>
                <w:szCs w:val="16"/>
              </w:rPr>
              <w:t xml:space="preserve"> </w:t>
            </w:r>
            <w:r w:rsidR="009026CF">
              <w:rPr>
                <w:sz w:val="16"/>
                <w:szCs w:val="16"/>
              </w:rPr>
              <w:br/>
            </w:r>
            <w:r w:rsidR="00FE3628" w:rsidRPr="00BB6CF4">
              <w:rPr>
                <w:sz w:val="16"/>
                <w:szCs w:val="18"/>
              </w:rPr>
              <w:t>Office 594-7849</w:t>
            </w:r>
            <w:r w:rsidR="009026CF" w:rsidRPr="00902AE6">
              <w:rPr>
                <w:sz w:val="16"/>
                <w:szCs w:val="18"/>
              </w:rPr>
              <w:t>/Cell 533-0228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1-4</w:t>
            </w:r>
            <w:r w:rsidR="00FE3628">
              <w:rPr>
                <w:sz w:val="16"/>
                <w:szCs w:val="18"/>
              </w:rPr>
              <w:tab/>
              <w:t>Vacant</w:t>
            </w:r>
          </w:p>
          <w:p w:rsidR="00251B81" w:rsidRPr="009A5632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b/>
                <w:i/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Default="00251B81" w:rsidP="00251B81">
            <w:pPr>
              <w:tabs>
                <w:tab w:val="left" w:pos="320"/>
                <w:tab w:val="left" w:pos="410"/>
                <w:tab w:val="left" w:pos="1620"/>
              </w:tabs>
              <w:ind w:left="320" w:hanging="32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6"/>
              </w:rPr>
            </w:pPr>
          </w:p>
          <w:p w:rsidR="004509C4" w:rsidRDefault="004509C4" w:rsidP="00251B81">
            <w:pPr>
              <w:rPr>
                <w:b/>
                <w:i/>
                <w:sz w:val="16"/>
                <w:szCs w:val="18"/>
              </w:rPr>
            </w:pPr>
          </w:p>
          <w:p w:rsidR="00251B81" w:rsidRPr="009A5632" w:rsidRDefault="00251B81" w:rsidP="00251B81">
            <w:pPr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i/>
                <w:sz w:val="16"/>
                <w:szCs w:val="18"/>
              </w:rPr>
              <w:t>BIA</w:t>
            </w:r>
          </w:p>
          <w:p w:rsidR="00251B81" w:rsidRPr="009A5632" w:rsidRDefault="00251B81" w:rsidP="00251B81">
            <w:pPr>
              <w:rPr>
                <w:color w:val="FF00FF"/>
                <w:sz w:val="16"/>
                <w:szCs w:val="16"/>
              </w:rPr>
            </w:pPr>
            <w:r>
              <w:rPr>
                <w:sz w:val="16"/>
                <w:szCs w:val="18"/>
              </w:rPr>
              <w:t xml:space="preserve">1. </w:t>
            </w:r>
            <w:r w:rsidRPr="009A5632">
              <w:rPr>
                <w:sz w:val="16"/>
                <w:szCs w:val="18"/>
              </w:rPr>
              <w:t xml:space="preserve">J. Hill (X-251) </w:t>
            </w:r>
            <w:r w:rsidR="007A6DFF" w:rsidRPr="007A6DFF">
              <w:rPr>
                <w:color w:val="FF00FF"/>
                <w:sz w:val="16"/>
                <w:szCs w:val="16"/>
                <w:highlight w:val="yellow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>/EVOC/CT/CRIT/PTO</w:t>
            </w:r>
            <w:r w:rsidRPr="009A5632">
              <w:rPr>
                <w:sz w:val="16"/>
                <w:szCs w:val="12"/>
              </w:rPr>
              <w:t>/</w:t>
            </w:r>
            <w:r w:rsidRPr="009A5632">
              <w:rPr>
                <w:color w:val="FF00FF"/>
                <w:sz w:val="16"/>
                <w:szCs w:val="14"/>
              </w:rPr>
              <w:t>MSU/CART/PIO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</w:p>
          <w:p w:rsidR="00251B81" w:rsidRPr="009A5632" w:rsidRDefault="00251B81" w:rsidP="00251B81">
            <w:pPr>
              <w:rPr>
                <w:sz w:val="16"/>
                <w:szCs w:val="16"/>
              </w:rPr>
            </w:pPr>
            <w:r w:rsidRPr="009A5632">
              <w:rPr>
                <w:sz w:val="16"/>
                <w:szCs w:val="18"/>
              </w:rPr>
              <w:t>0700-1700</w:t>
            </w:r>
            <w:r w:rsidRPr="009A5632">
              <w:rPr>
                <w:sz w:val="16"/>
                <w:szCs w:val="16"/>
              </w:rPr>
              <w:t xml:space="preserve"> </w:t>
            </w:r>
            <w:r w:rsidRPr="009A5632">
              <w:rPr>
                <w:sz w:val="16"/>
                <w:szCs w:val="18"/>
              </w:rPr>
              <w:t>SSM</w:t>
            </w:r>
          </w:p>
          <w:p w:rsidR="00251B81" w:rsidRPr="009A5632" w:rsidRDefault="00251B81" w:rsidP="00251B81">
            <w:pPr>
              <w:rPr>
                <w:b/>
                <w:i/>
                <w:color w:val="FFFFFF"/>
                <w:sz w:val="16"/>
                <w:szCs w:val="20"/>
              </w:rPr>
            </w:pPr>
            <w:r>
              <w:rPr>
                <w:color w:val="000000"/>
                <w:sz w:val="16"/>
                <w:szCs w:val="18"/>
              </w:rPr>
              <w:t xml:space="preserve">2. </w:t>
            </w:r>
            <w:r w:rsidRPr="009A5632">
              <w:rPr>
                <w:color w:val="000000"/>
                <w:sz w:val="16"/>
                <w:szCs w:val="18"/>
              </w:rPr>
              <w:t xml:space="preserve">J. Tiffany </w:t>
            </w:r>
            <w:r w:rsidRPr="009A5632">
              <w:rPr>
                <w:color w:val="FF00FF"/>
                <w:sz w:val="16"/>
                <w:szCs w:val="18"/>
              </w:rPr>
              <w:t>CT/CRIT</w:t>
            </w:r>
            <w:r w:rsidRPr="009A5632">
              <w:rPr>
                <w:sz w:val="16"/>
                <w:szCs w:val="18"/>
              </w:rPr>
              <w:t xml:space="preserve">  0700-17</w:t>
            </w:r>
            <w:r w:rsidR="00B236A7">
              <w:rPr>
                <w:sz w:val="16"/>
                <w:szCs w:val="18"/>
              </w:rPr>
              <w:t>00</w:t>
            </w:r>
            <w:r w:rsidRPr="009A5632">
              <w:rPr>
                <w:sz w:val="16"/>
                <w:szCs w:val="18"/>
              </w:rPr>
              <w:t xml:space="preserve"> SSM</w:t>
            </w:r>
          </w:p>
        </w:tc>
        <w:tc>
          <w:tcPr>
            <w:tcW w:w="382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2-1</w:t>
            </w:r>
            <w:r w:rsidRPr="009A5632">
              <w:rPr>
                <w:sz w:val="16"/>
                <w:szCs w:val="18"/>
              </w:rPr>
              <w:tab/>
              <w:t>K. Custis (X-210)</w:t>
            </w:r>
            <w:r w:rsidRPr="009A5632">
              <w:rPr>
                <w:color w:val="FF00FF"/>
                <w:sz w:val="16"/>
                <w:szCs w:val="16"/>
              </w:rPr>
              <w:t xml:space="preserve"> </w:t>
            </w:r>
            <w:r w:rsidR="00C53B71" w:rsidRPr="00C53B71">
              <w:rPr>
                <w:color w:val="FF00FF"/>
                <w:sz w:val="16"/>
                <w:szCs w:val="14"/>
                <w:highlight w:val="yellow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/CRIT/RSO/SAR</w:t>
            </w:r>
            <w:r w:rsidRPr="009A5632">
              <w:rPr>
                <w:sz w:val="16"/>
                <w:szCs w:val="12"/>
              </w:rPr>
              <w:t xml:space="preserve"> </w:t>
            </w:r>
            <w:r w:rsidRPr="009A5632">
              <w:rPr>
                <w:sz w:val="16"/>
                <w:szCs w:val="12"/>
              </w:rPr>
              <w:br/>
            </w:r>
            <w:r w:rsidRPr="009A5632">
              <w:rPr>
                <w:sz w:val="16"/>
                <w:szCs w:val="18"/>
              </w:rPr>
              <w:t xml:space="preserve">0800-1800 </w:t>
            </w:r>
            <w:r w:rsidRPr="009A5632">
              <w:rPr>
                <w:sz w:val="16"/>
                <w:szCs w:val="16"/>
              </w:rPr>
              <w:t xml:space="preserve"> SSM</w:t>
            </w:r>
            <w:r w:rsidRPr="009A5632">
              <w:rPr>
                <w:sz w:val="16"/>
                <w:szCs w:val="18"/>
              </w:rPr>
              <w:t xml:space="preserve"> 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 xml:space="preserve">Office 591-5290/Cell Phone </w:t>
            </w:r>
            <w:r w:rsidRPr="009A5632">
              <w:rPr>
                <w:color w:val="000000"/>
                <w:sz w:val="16"/>
                <w:szCs w:val="16"/>
              </w:rPr>
              <w:t>302-1184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2-2</w:t>
            </w:r>
            <w:r w:rsidRPr="009A5632">
              <w:rPr>
                <w:sz w:val="16"/>
                <w:szCs w:val="18"/>
              </w:rPr>
              <w:tab/>
            </w:r>
            <w:r w:rsidR="00D362A8">
              <w:rPr>
                <w:sz w:val="16"/>
                <w:szCs w:val="18"/>
              </w:rPr>
              <w:t>Vacant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2-3</w:t>
            </w:r>
            <w:r w:rsidRPr="009A5632">
              <w:rPr>
                <w:sz w:val="16"/>
                <w:szCs w:val="18"/>
              </w:rPr>
              <w:tab/>
              <w:t xml:space="preserve">J. Terhaar (X-037)  </w:t>
            </w:r>
            <w:r w:rsidR="00FC352F" w:rsidRPr="00FC352F">
              <w:rPr>
                <w:color w:val="FF00FF"/>
                <w:sz w:val="16"/>
                <w:szCs w:val="14"/>
                <w:highlight w:val="yellow"/>
              </w:rPr>
              <w:t>BRRT</w:t>
            </w:r>
            <w:r w:rsidRPr="009A5632">
              <w:rPr>
                <w:color w:val="FF00FF"/>
                <w:sz w:val="16"/>
                <w:szCs w:val="14"/>
              </w:rPr>
              <w:t>/PTO/RSO/ECT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0600-1600  FSS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ab/>
              <w:t>Office 594-7837/Cell 405-7327</w:t>
            </w:r>
          </w:p>
          <w:p w:rsidR="00251B81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2-4</w:t>
            </w:r>
            <w:r w:rsidRPr="009A5632">
              <w:rPr>
                <w:sz w:val="16"/>
                <w:szCs w:val="18"/>
              </w:rPr>
              <w:tab/>
              <w:t xml:space="preserve">M. Johnson (X-165) </w:t>
            </w:r>
            <w:r w:rsidRPr="009A5632">
              <w:rPr>
                <w:color w:val="FF00FF"/>
                <w:sz w:val="16"/>
                <w:szCs w:val="16"/>
              </w:rPr>
              <w:t xml:space="preserve">CISM/PTO  </w:t>
            </w:r>
            <w:r w:rsidRPr="009A5632">
              <w:rPr>
                <w:color w:val="FF00FF"/>
                <w:sz w:val="16"/>
                <w:szCs w:val="16"/>
              </w:rPr>
              <w:br/>
            </w:r>
            <w:r w:rsidR="00624904">
              <w:rPr>
                <w:sz w:val="16"/>
                <w:szCs w:val="18"/>
              </w:rPr>
              <w:t>0700-1700  SSM Office 594-7904/</w:t>
            </w:r>
            <w:r w:rsidRPr="009A5632">
              <w:rPr>
                <w:sz w:val="16"/>
                <w:szCs w:val="18"/>
              </w:rPr>
              <w:t>Cell 307-3878</w:t>
            </w:r>
          </w:p>
          <w:p w:rsidR="00624904" w:rsidRPr="009A5632" w:rsidRDefault="00624904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b/>
                <w:sz w:val="16"/>
                <w:szCs w:val="18"/>
                <w:u w:val="single"/>
              </w:rPr>
            </w:pPr>
            <w:r w:rsidRPr="009A5632">
              <w:rPr>
                <w:b/>
                <w:sz w:val="16"/>
                <w:szCs w:val="18"/>
                <w:u w:val="single"/>
              </w:rPr>
              <w:t>Homeless Outreach Team (Citywide)</w:t>
            </w:r>
          </w:p>
          <w:p w:rsidR="00251B81" w:rsidRPr="009A5632" w:rsidRDefault="00251B81" w:rsidP="00251B81">
            <w:pPr>
              <w:tabs>
                <w:tab w:val="left" w:pos="1620"/>
              </w:tabs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>Hours 0700-1700    SSM Off</w:t>
            </w:r>
          </w:p>
          <w:p w:rsidR="00251B81" w:rsidRPr="009A5632" w:rsidRDefault="00251B81" w:rsidP="00251B81">
            <w:pPr>
              <w:ind w:left="150" w:hanging="150"/>
              <w:rPr>
                <w:sz w:val="16"/>
                <w:szCs w:val="18"/>
              </w:rPr>
            </w:pPr>
            <w:r w:rsidRPr="009A5632">
              <w:rPr>
                <w:sz w:val="16"/>
                <w:szCs w:val="18"/>
              </w:rPr>
              <w:t xml:space="preserve">Sgt. J. Otis (S-288) </w:t>
            </w:r>
            <w:r w:rsidRPr="009A5632">
              <w:rPr>
                <w:color w:val="FF00FF"/>
                <w:sz w:val="16"/>
                <w:szCs w:val="16"/>
              </w:rPr>
              <w:t>MSU/SAR/CIT/CART</w:t>
            </w:r>
            <w:r w:rsidR="00FE3628">
              <w:rPr>
                <w:color w:val="FF00FF"/>
                <w:sz w:val="16"/>
                <w:szCs w:val="16"/>
              </w:rPr>
              <w:br/>
            </w:r>
            <w:r w:rsidRPr="009A5632">
              <w:rPr>
                <w:sz w:val="16"/>
                <w:szCs w:val="18"/>
              </w:rPr>
              <w:t>Cell 405-8774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1. </w:t>
            </w:r>
            <w:r w:rsidRPr="009A5632">
              <w:rPr>
                <w:color w:val="000000"/>
                <w:sz w:val="16"/>
                <w:szCs w:val="18"/>
              </w:rPr>
              <w:t>M. McQuade (X-038)</w:t>
            </w:r>
            <w:r w:rsidRPr="009A5632">
              <w:rPr>
                <w:sz w:val="16"/>
                <w:szCs w:val="18"/>
              </w:rPr>
              <w:t xml:space="preserve"> </w:t>
            </w:r>
            <w:r w:rsidR="00C53B71" w:rsidRPr="00C53B71">
              <w:rPr>
                <w:color w:val="FF00FF"/>
                <w:sz w:val="16"/>
                <w:szCs w:val="16"/>
                <w:highlight w:val="yellow"/>
              </w:rPr>
              <w:t>BRRT</w:t>
            </w:r>
            <w:r w:rsidRPr="009A5632">
              <w:rPr>
                <w:color w:val="FF00FF"/>
                <w:sz w:val="16"/>
                <w:szCs w:val="16"/>
              </w:rPr>
              <w:t xml:space="preserve">/CIT/MSU  </w:t>
            </w:r>
            <w:r w:rsidRPr="009A5632">
              <w:rPr>
                <w:sz w:val="16"/>
                <w:szCs w:val="18"/>
              </w:rPr>
              <w:t>318-6229</w:t>
            </w:r>
          </w:p>
          <w:p w:rsidR="00251B81" w:rsidRPr="009A5632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2. </w:t>
            </w:r>
            <w:r w:rsidRPr="009A5632">
              <w:rPr>
                <w:sz w:val="16"/>
                <w:szCs w:val="18"/>
              </w:rPr>
              <w:t>C. Bennett (X-231)</w:t>
            </w:r>
            <w:r w:rsidRPr="009A5632">
              <w:rPr>
                <w:color w:val="FF00FF"/>
                <w:sz w:val="16"/>
                <w:szCs w:val="16"/>
              </w:rPr>
              <w:t xml:space="preserve">  </w:t>
            </w:r>
            <w:r w:rsidRPr="009A5632">
              <w:rPr>
                <w:sz w:val="16"/>
                <w:szCs w:val="18"/>
              </w:rPr>
              <w:t>254-3191</w:t>
            </w:r>
          </w:p>
          <w:p w:rsidR="00251B81" w:rsidRDefault="00251B81" w:rsidP="00251B8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3. </w:t>
            </w:r>
            <w:r w:rsidRPr="009A5632">
              <w:rPr>
                <w:sz w:val="16"/>
                <w:szCs w:val="18"/>
              </w:rPr>
              <w:t xml:space="preserve">K. O’Rourke (X-085)  </w:t>
            </w:r>
            <w:r w:rsidRPr="009A5632">
              <w:rPr>
                <w:color w:val="FF00FF"/>
                <w:sz w:val="16"/>
                <w:szCs w:val="14"/>
              </w:rPr>
              <w:t>MSU</w:t>
            </w:r>
            <w:r w:rsidR="008D0382">
              <w:rPr>
                <w:color w:val="FF00FF"/>
                <w:sz w:val="16"/>
                <w:szCs w:val="14"/>
              </w:rPr>
              <w:t xml:space="preserve"> </w:t>
            </w:r>
            <w:r w:rsidRPr="009A5632">
              <w:rPr>
                <w:sz w:val="16"/>
                <w:szCs w:val="18"/>
              </w:rPr>
              <w:t xml:space="preserve"> 318-6093</w:t>
            </w:r>
          </w:p>
          <w:p w:rsidR="00251B81" w:rsidRDefault="00251B81" w:rsidP="00251B81">
            <w:pPr>
              <w:rPr>
                <w:sz w:val="16"/>
                <w:szCs w:val="16"/>
              </w:rPr>
            </w:pPr>
            <w:r w:rsidRPr="00BB6CF4">
              <w:rPr>
                <w:sz w:val="16"/>
                <w:szCs w:val="16"/>
              </w:rPr>
              <w:t>4. M. Verkoelen</w:t>
            </w:r>
            <w:r w:rsidR="009C48D7">
              <w:rPr>
                <w:sz w:val="16"/>
                <w:szCs w:val="16"/>
              </w:rPr>
              <w:t xml:space="preserve"> (X-115)</w:t>
            </w:r>
            <w:r w:rsidR="00C53B71">
              <w:rPr>
                <w:sz w:val="16"/>
                <w:szCs w:val="16"/>
              </w:rPr>
              <w:t xml:space="preserve"> </w:t>
            </w:r>
            <w:r w:rsidR="009C48D7">
              <w:rPr>
                <w:sz w:val="16"/>
                <w:szCs w:val="16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SWAT</w:t>
            </w:r>
            <w:r w:rsidR="009C48D7">
              <w:rPr>
                <w:color w:val="FF00FF"/>
                <w:sz w:val="16"/>
                <w:szCs w:val="16"/>
              </w:rPr>
              <w:t xml:space="preserve">  </w:t>
            </w:r>
            <w:r w:rsidR="009C48D7" w:rsidRPr="009C48D7">
              <w:rPr>
                <w:sz w:val="16"/>
                <w:szCs w:val="16"/>
              </w:rPr>
              <w:t>405-7628</w:t>
            </w:r>
          </w:p>
          <w:p w:rsidR="00F9391F" w:rsidRPr="00944887" w:rsidRDefault="00F9391F" w:rsidP="00251B81">
            <w:pPr>
              <w:rPr>
                <w:color w:val="FFFFFF"/>
                <w:sz w:val="16"/>
                <w:szCs w:val="20"/>
              </w:rPr>
            </w:pPr>
          </w:p>
        </w:tc>
        <w:tc>
          <w:tcPr>
            <w:tcW w:w="3562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8"/>
              </w:rPr>
              <w:t>3-1</w:t>
            </w:r>
            <w:r w:rsidRPr="009A5632">
              <w:rPr>
                <w:b/>
                <w:sz w:val="16"/>
                <w:szCs w:val="18"/>
              </w:rPr>
              <w:tab/>
            </w:r>
            <w:r w:rsidRPr="009A5632">
              <w:rPr>
                <w:sz w:val="16"/>
                <w:szCs w:val="18"/>
              </w:rPr>
              <w:t xml:space="preserve">M. Sbory (X-252) </w:t>
            </w:r>
            <w:r w:rsidRPr="009A5632">
              <w:rPr>
                <w:b/>
                <w:sz w:val="16"/>
                <w:szCs w:val="18"/>
              </w:rPr>
              <w:t xml:space="preserve">     </w:t>
            </w:r>
            <w:r w:rsidRPr="009A5632">
              <w:rPr>
                <w:sz w:val="16"/>
                <w:szCs w:val="16"/>
              </w:rPr>
              <w:t>0800-1800 SSM</w:t>
            </w:r>
            <w:r w:rsidRPr="009A5632">
              <w:rPr>
                <w:sz w:val="16"/>
                <w:szCs w:val="16"/>
              </w:rPr>
              <w:br/>
              <w:t>Office 594-7858/Cell Phone 720-7683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3-2</w:t>
            </w:r>
            <w:r w:rsidRPr="009A5632">
              <w:rPr>
                <w:sz w:val="16"/>
                <w:szCs w:val="18"/>
              </w:rPr>
              <w:tab/>
              <w:t>J. Mills  (X-021)  0700-1700  SSM</w:t>
            </w:r>
            <w:r w:rsidRPr="009A5632">
              <w:rPr>
                <w:b/>
                <w:i/>
                <w:sz w:val="16"/>
                <w:szCs w:val="18"/>
              </w:rPr>
              <w:br/>
            </w:r>
            <w:r w:rsidR="00624904">
              <w:rPr>
                <w:sz w:val="16"/>
                <w:szCs w:val="18"/>
              </w:rPr>
              <w:t>Office 591-5692/</w:t>
            </w:r>
            <w:r w:rsidRPr="009A5632">
              <w:rPr>
                <w:sz w:val="16"/>
                <w:szCs w:val="18"/>
              </w:rPr>
              <w:t xml:space="preserve">Cell 341-5934 </w:t>
            </w:r>
          </w:p>
          <w:p w:rsidR="00251B81" w:rsidRPr="00902AE6" w:rsidRDefault="00251B81" w:rsidP="00251B81">
            <w:pPr>
              <w:tabs>
                <w:tab w:val="left" w:pos="330"/>
                <w:tab w:val="left" w:pos="1620"/>
              </w:tabs>
              <w:ind w:left="330" w:hanging="330"/>
              <w:rPr>
                <w:b/>
                <w:sz w:val="16"/>
                <w:szCs w:val="18"/>
              </w:rPr>
            </w:pPr>
            <w:r w:rsidRPr="009A5632">
              <w:rPr>
                <w:b/>
                <w:sz w:val="16"/>
                <w:szCs w:val="18"/>
              </w:rPr>
              <w:t>3-3</w:t>
            </w:r>
            <w:r w:rsidRPr="009A5632">
              <w:rPr>
                <w:sz w:val="16"/>
                <w:szCs w:val="18"/>
              </w:rPr>
              <w:tab/>
            </w:r>
            <w:r w:rsidRPr="00BB6CF4">
              <w:rPr>
                <w:sz w:val="16"/>
                <w:szCs w:val="18"/>
              </w:rPr>
              <w:t xml:space="preserve">R. Koskovich </w:t>
            </w:r>
            <w:r w:rsidRPr="00BB6CF4">
              <w:rPr>
                <w:color w:val="FF00FF"/>
                <w:sz w:val="16"/>
                <w:szCs w:val="16"/>
              </w:rPr>
              <w:t xml:space="preserve">SWAT/CT/EVOC </w:t>
            </w:r>
            <w:r w:rsidRPr="00BB6CF4">
              <w:rPr>
                <w:sz w:val="16"/>
                <w:szCs w:val="16"/>
              </w:rPr>
              <w:t>(X-216)</w:t>
            </w:r>
            <w:r w:rsidR="004F753B">
              <w:rPr>
                <w:sz w:val="16"/>
                <w:szCs w:val="16"/>
              </w:rPr>
              <w:br/>
            </w:r>
            <w:r w:rsidR="004F753B" w:rsidRPr="00977600">
              <w:rPr>
                <w:sz w:val="16"/>
                <w:szCs w:val="16"/>
              </w:rPr>
              <w:t>0600-1600  SSM</w:t>
            </w:r>
            <w:r w:rsidR="004F753B">
              <w:rPr>
                <w:sz w:val="16"/>
                <w:szCs w:val="16"/>
              </w:rPr>
              <w:br/>
            </w:r>
            <w:r w:rsidR="009026CF" w:rsidRPr="00902AE6">
              <w:rPr>
                <w:sz w:val="16"/>
                <w:szCs w:val="16"/>
              </w:rPr>
              <w:t>Office 573-</w:t>
            </w:r>
            <w:r w:rsidR="00076E82" w:rsidRPr="00902AE6">
              <w:rPr>
                <w:sz w:val="16"/>
                <w:szCs w:val="16"/>
              </w:rPr>
              <w:t>2562</w:t>
            </w:r>
            <w:r w:rsidR="009026CF" w:rsidRPr="00902AE6">
              <w:rPr>
                <w:sz w:val="16"/>
                <w:szCs w:val="16"/>
              </w:rPr>
              <w:t>/Cell 312-4295</w:t>
            </w:r>
          </w:p>
          <w:p w:rsidR="00251B81" w:rsidRPr="009A5632" w:rsidRDefault="00251B81" w:rsidP="00251B81">
            <w:pPr>
              <w:tabs>
                <w:tab w:val="left" w:pos="330"/>
              </w:tabs>
              <w:ind w:left="330" w:hanging="330"/>
              <w:rPr>
                <w:sz w:val="16"/>
                <w:szCs w:val="18"/>
              </w:rPr>
            </w:pPr>
            <w:r w:rsidRPr="00902AE6">
              <w:rPr>
                <w:b/>
                <w:sz w:val="16"/>
                <w:szCs w:val="18"/>
              </w:rPr>
              <w:t>3-4</w:t>
            </w:r>
            <w:r w:rsidRPr="00902AE6">
              <w:rPr>
                <w:b/>
                <w:sz w:val="16"/>
                <w:szCs w:val="18"/>
              </w:rPr>
              <w:tab/>
            </w:r>
            <w:r w:rsidR="001D349E" w:rsidRPr="00902AE6">
              <w:rPr>
                <w:sz w:val="16"/>
                <w:szCs w:val="18"/>
              </w:rPr>
              <w:t xml:space="preserve">C. Sugai (X-032) </w:t>
            </w:r>
            <w:r w:rsidR="00AD2097" w:rsidRPr="00902AE6">
              <w:rPr>
                <w:sz w:val="16"/>
                <w:szCs w:val="18"/>
              </w:rPr>
              <w:t>0700-1700 SSM</w:t>
            </w:r>
            <w:r w:rsidR="00AD2097" w:rsidRPr="00902AE6">
              <w:rPr>
                <w:sz w:val="16"/>
                <w:szCs w:val="18"/>
              </w:rPr>
              <w:br/>
            </w:r>
            <w:r w:rsidR="001D349E" w:rsidRPr="00902AE6">
              <w:rPr>
                <w:sz w:val="16"/>
                <w:szCs w:val="18"/>
              </w:rPr>
              <w:t>Cell 254-3771</w:t>
            </w: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rPr>
                <w:sz w:val="16"/>
              </w:rPr>
            </w:pPr>
          </w:p>
          <w:p w:rsidR="00251B81" w:rsidRPr="009A5632" w:rsidRDefault="00251B81" w:rsidP="00251B81">
            <w:pPr>
              <w:jc w:val="center"/>
              <w:rPr>
                <w:b/>
                <w:i/>
                <w:color w:val="FFFFFF"/>
                <w:sz w:val="16"/>
                <w:szCs w:val="20"/>
              </w:rPr>
            </w:pPr>
          </w:p>
        </w:tc>
        <w:tc>
          <w:tcPr>
            <w:tcW w:w="3814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251B81" w:rsidRPr="009A5632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4-1</w:t>
            </w:r>
            <w:r w:rsidRPr="009A5632">
              <w:rPr>
                <w:sz w:val="16"/>
                <w:szCs w:val="16"/>
              </w:rPr>
              <w:tab/>
              <w:t>L. Schmidt (X-215) 0700-1700 SSM</w:t>
            </w:r>
            <w:r w:rsidRPr="009A5632">
              <w:rPr>
                <w:sz w:val="16"/>
                <w:szCs w:val="16"/>
              </w:rPr>
              <w:br/>
              <w:t>Office 594-7877/Cell 4</w:t>
            </w:r>
            <w:r w:rsidRPr="009A5632">
              <w:rPr>
                <w:sz w:val="16"/>
              </w:rPr>
              <w:t>05-2375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4-2</w:t>
            </w:r>
            <w:r w:rsidRPr="009A5632">
              <w:rPr>
                <w:sz w:val="16"/>
                <w:szCs w:val="16"/>
              </w:rPr>
              <w:tab/>
              <w:t xml:space="preserve">S. Butts </w:t>
            </w:r>
            <w:r w:rsidRPr="009A5632">
              <w:rPr>
                <w:color w:val="FF00FF"/>
                <w:sz w:val="16"/>
                <w:szCs w:val="14"/>
              </w:rPr>
              <w:t>SRT</w:t>
            </w:r>
            <w:r w:rsidRPr="009A5632">
              <w:rPr>
                <w:sz w:val="16"/>
                <w:szCs w:val="16"/>
              </w:rPr>
              <w:t xml:space="preserve"> (X-228) 0700-1700 SSM</w:t>
            </w:r>
            <w:r w:rsidRPr="009A5632">
              <w:rPr>
                <w:sz w:val="16"/>
                <w:szCs w:val="16"/>
              </w:rPr>
              <w:br/>
            </w:r>
            <w:r w:rsidR="00BB6CF4">
              <w:rPr>
                <w:sz w:val="16"/>
                <w:szCs w:val="16"/>
              </w:rPr>
              <w:t xml:space="preserve">Office </w:t>
            </w:r>
            <w:r w:rsidR="00BB6CF4" w:rsidRPr="00902AE6">
              <w:rPr>
                <w:sz w:val="16"/>
                <w:szCs w:val="16"/>
              </w:rPr>
              <w:t>594-7851</w:t>
            </w:r>
            <w:r w:rsidR="00624904">
              <w:rPr>
                <w:sz w:val="16"/>
                <w:szCs w:val="16"/>
              </w:rPr>
              <w:t>/</w:t>
            </w:r>
            <w:r w:rsidRPr="009A5632">
              <w:rPr>
                <w:sz w:val="16"/>
                <w:szCs w:val="16"/>
              </w:rPr>
              <w:t>Cell 405-7207</w:t>
            </w:r>
          </w:p>
          <w:p w:rsidR="00251B81" w:rsidRPr="009A5632" w:rsidRDefault="00251B81" w:rsidP="00251B81">
            <w:pPr>
              <w:tabs>
                <w:tab w:val="left" w:pos="391"/>
                <w:tab w:val="left" w:pos="1620"/>
              </w:tabs>
              <w:ind w:left="391" w:hanging="391"/>
              <w:rPr>
                <w:b/>
                <w:i/>
                <w:sz w:val="16"/>
                <w:szCs w:val="18"/>
              </w:rPr>
            </w:pPr>
            <w:r w:rsidRPr="009A5632">
              <w:rPr>
                <w:b/>
                <w:sz w:val="16"/>
                <w:szCs w:val="16"/>
              </w:rPr>
              <w:t>4-3</w:t>
            </w:r>
            <w:r w:rsidRPr="009A5632">
              <w:rPr>
                <w:sz w:val="16"/>
                <w:szCs w:val="16"/>
              </w:rPr>
              <w:tab/>
            </w:r>
            <w:r w:rsidR="00FE3628">
              <w:rPr>
                <w:sz w:val="16"/>
                <w:szCs w:val="16"/>
              </w:rPr>
              <w:t>Vacant</w:t>
            </w:r>
          </w:p>
          <w:p w:rsidR="00251B81" w:rsidRPr="006F5F86" w:rsidRDefault="00251B81" w:rsidP="00251B81">
            <w:pPr>
              <w:tabs>
                <w:tab w:val="left" w:pos="391"/>
              </w:tabs>
              <w:ind w:left="391" w:hanging="391"/>
              <w:rPr>
                <w:sz w:val="16"/>
                <w:szCs w:val="16"/>
              </w:rPr>
            </w:pPr>
            <w:r w:rsidRPr="009A5632">
              <w:rPr>
                <w:b/>
                <w:sz w:val="16"/>
                <w:szCs w:val="16"/>
              </w:rPr>
              <w:t>4-4</w:t>
            </w:r>
            <w:r w:rsidRPr="009A5632">
              <w:rPr>
                <w:sz w:val="16"/>
                <w:szCs w:val="16"/>
              </w:rPr>
              <w:tab/>
            </w:r>
            <w:r w:rsidRPr="00BB6CF4">
              <w:rPr>
                <w:sz w:val="16"/>
                <w:szCs w:val="16"/>
              </w:rPr>
              <w:t xml:space="preserve">M. Benboe </w:t>
            </w:r>
            <w:r w:rsidRPr="00BB6CF4">
              <w:rPr>
                <w:sz w:val="16"/>
                <w:szCs w:val="14"/>
              </w:rPr>
              <w:t xml:space="preserve">(X-249) 0700-1700 SSM </w:t>
            </w:r>
            <w:r w:rsidR="00467CB5" w:rsidRPr="00BB6CF4">
              <w:rPr>
                <w:sz w:val="16"/>
                <w:szCs w:val="14"/>
              </w:rPr>
              <w:br/>
            </w:r>
            <w:r w:rsidR="00624904">
              <w:rPr>
                <w:sz w:val="16"/>
                <w:szCs w:val="14"/>
              </w:rPr>
              <w:t>Office 573-2496/</w:t>
            </w:r>
            <w:r w:rsidRPr="00BB6CF4">
              <w:rPr>
                <w:sz w:val="16"/>
                <w:szCs w:val="14"/>
              </w:rPr>
              <w:t>Cell 254-4525</w:t>
            </w: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9A5632" w:rsidRDefault="00251B81" w:rsidP="00251B81">
            <w:pPr>
              <w:rPr>
                <w:b/>
                <w:sz w:val="16"/>
                <w:szCs w:val="16"/>
                <w:u w:val="single"/>
              </w:rPr>
            </w:pPr>
          </w:p>
          <w:p w:rsidR="00251B81" w:rsidRPr="006F5F86" w:rsidRDefault="00251B81" w:rsidP="009A2FCE">
            <w:pPr>
              <w:tabs>
                <w:tab w:val="left" w:pos="217"/>
                <w:tab w:val="left" w:pos="278"/>
              </w:tabs>
              <w:rPr>
                <w:color w:val="FFFFFF"/>
                <w:sz w:val="16"/>
                <w:szCs w:val="20"/>
              </w:rPr>
            </w:pPr>
          </w:p>
        </w:tc>
      </w:tr>
    </w:tbl>
    <w:p w:rsidR="002A232D" w:rsidRDefault="002A232D">
      <w:pPr>
        <w:rPr>
          <w:b/>
        </w:rPr>
      </w:pPr>
      <w:r>
        <w:rPr>
          <w:b/>
        </w:rPr>
        <w:br w:type="page"/>
      </w:r>
    </w:p>
    <w:p w:rsidR="00DF3D00" w:rsidRPr="00E959FD" w:rsidRDefault="00DF3D00" w:rsidP="00882179">
      <w:pPr>
        <w:jc w:val="center"/>
        <w:outlineLvl w:val="0"/>
        <w:rPr>
          <w:b/>
        </w:rPr>
      </w:pPr>
      <w:r w:rsidRPr="00E959FD">
        <w:rPr>
          <w:b/>
        </w:rPr>
        <w:lastRenderedPageBreak/>
        <w:t>Day Shift Operations Schedule –</w:t>
      </w:r>
      <w:r w:rsidR="00435173">
        <w:rPr>
          <w:b/>
        </w:rPr>
        <w:t xml:space="preserve"> </w:t>
      </w:r>
      <w:r w:rsidR="00A067DE">
        <w:rPr>
          <w:b/>
          <w:sz w:val="22"/>
          <w:szCs w:val="22"/>
        </w:rPr>
        <w:t>April 6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  <w:r w:rsidR="004550B7">
        <w:rPr>
          <w:b/>
          <w:sz w:val="22"/>
          <w:szCs w:val="22"/>
        </w:rPr>
        <w:t xml:space="preserve"> – </w:t>
      </w:r>
      <w:r w:rsidR="00A067DE">
        <w:rPr>
          <w:b/>
          <w:sz w:val="22"/>
          <w:szCs w:val="22"/>
        </w:rPr>
        <w:t>May 3</w:t>
      </w:r>
      <w:r w:rsidR="004550B7">
        <w:rPr>
          <w:b/>
          <w:sz w:val="22"/>
          <w:szCs w:val="22"/>
        </w:rPr>
        <w:t>, 20</w:t>
      </w:r>
      <w:r w:rsidR="00B95725">
        <w:rPr>
          <w:b/>
          <w:sz w:val="22"/>
          <w:szCs w:val="22"/>
        </w:rPr>
        <w:t>20</w:t>
      </w:r>
    </w:p>
    <w:p w:rsidR="00DF3D00" w:rsidRPr="006605D6" w:rsidRDefault="00DF3D00" w:rsidP="00882179">
      <w:pPr>
        <w:jc w:val="center"/>
        <w:outlineLvl w:val="0"/>
        <w:rPr>
          <w:b/>
        </w:rPr>
      </w:pPr>
      <w:r w:rsidRPr="006605D6">
        <w:rPr>
          <w:b/>
        </w:rPr>
        <w:t>Day Shift Hours  0</w:t>
      </w:r>
      <w:r w:rsidR="00637286">
        <w:rPr>
          <w:b/>
        </w:rPr>
        <w:t>5</w:t>
      </w:r>
      <w:r w:rsidRPr="006605D6">
        <w:rPr>
          <w:b/>
        </w:rPr>
        <w:t>00-1</w:t>
      </w:r>
      <w:r w:rsidR="00637286">
        <w:rPr>
          <w:b/>
        </w:rPr>
        <w:t>5</w:t>
      </w:r>
      <w:r w:rsidRPr="006605D6">
        <w:rPr>
          <w:b/>
        </w:rPr>
        <w:t xml:space="preserve">00 </w:t>
      </w:r>
    </w:p>
    <w:tbl>
      <w:tblPr>
        <w:tblW w:w="148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1"/>
        <w:gridCol w:w="3840"/>
        <w:gridCol w:w="3600"/>
        <w:gridCol w:w="3709"/>
      </w:tblGrid>
      <w:tr w:rsidR="00DF3D00" w:rsidRPr="006605D6" w:rsidTr="0026165F">
        <w:tc>
          <w:tcPr>
            <w:tcW w:w="1485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6605D6" w:rsidRDefault="00DF3D00" w:rsidP="006701DA">
            <w:pPr>
              <w:jc w:val="center"/>
              <w:rPr>
                <w:b/>
                <w:color w:val="FFFFFF"/>
                <w:sz w:val="25"/>
                <w:szCs w:val="25"/>
              </w:rPr>
            </w:pPr>
            <w:smartTag w:uri="urn:schemas-microsoft-com:office:smarttags" w:element="stockticker">
              <w:r w:rsidRPr="006605D6">
                <w:rPr>
                  <w:b/>
                  <w:color w:val="FFFFFF"/>
                  <w:sz w:val="25"/>
                  <w:szCs w:val="25"/>
                </w:rPr>
                <w:t>DAY</w:t>
              </w:r>
            </w:smartTag>
            <w:r w:rsidRPr="006605D6">
              <w:rPr>
                <w:b/>
                <w:color w:val="FFFFFF"/>
                <w:sz w:val="25"/>
                <w:szCs w:val="25"/>
              </w:rPr>
              <w:t xml:space="preserve"> SHIFT COMMANDER –</w:t>
            </w:r>
            <w:r w:rsidR="00444FCA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5C7DD7" w:rsidRPr="00444FCA">
              <w:rPr>
                <w:b/>
                <w:sz w:val="25"/>
                <w:szCs w:val="25"/>
              </w:rPr>
              <w:t xml:space="preserve">LT. </w:t>
            </w:r>
            <w:r w:rsidR="00444FCA" w:rsidRPr="00444FCA">
              <w:rPr>
                <w:b/>
                <w:sz w:val="25"/>
                <w:szCs w:val="25"/>
              </w:rPr>
              <w:t>D</w:t>
            </w:r>
            <w:r w:rsidR="005C7DD7" w:rsidRPr="00444FCA">
              <w:rPr>
                <w:b/>
                <w:sz w:val="25"/>
                <w:szCs w:val="25"/>
              </w:rPr>
              <w:t xml:space="preserve">. </w:t>
            </w:r>
            <w:r w:rsidR="00EE57B7" w:rsidRPr="00444FCA">
              <w:rPr>
                <w:b/>
                <w:sz w:val="25"/>
                <w:szCs w:val="25"/>
              </w:rPr>
              <w:t>ST</w:t>
            </w:r>
            <w:r w:rsidR="00444FCA" w:rsidRPr="00444FCA">
              <w:rPr>
                <w:b/>
                <w:sz w:val="25"/>
                <w:szCs w:val="25"/>
              </w:rPr>
              <w:t>ILL</w:t>
            </w:r>
            <w:r w:rsidR="005C7DD7" w:rsidRPr="00444FCA">
              <w:rPr>
                <w:b/>
                <w:sz w:val="25"/>
                <w:szCs w:val="25"/>
              </w:rPr>
              <w:t xml:space="preserve"> </w:t>
            </w:r>
            <w:r w:rsidR="00EE57B7" w:rsidRPr="00444FCA">
              <w:rPr>
                <w:b/>
                <w:sz w:val="25"/>
                <w:szCs w:val="25"/>
              </w:rPr>
              <w:t xml:space="preserve"> </w:t>
            </w:r>
            <w:r w:rsidR="00444FCA">
              <w:rPr>
                <w:b/>
                <w:color w:val="FF00FF"/>
                <w:sz w:val="22"/>
                <w:szCs w:val="22"/>
              </w:rPr>
              <w:t>HG</w:t>
            </w:r>
            <w:r w:rsidR="00444FCA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="005C7DD7" w:rsidRPr="00444FCA">
              <w:rPr>
                <w:b/>
                <w:sz w:val="25"/>
                <w:szCs w:val="16"/>
              </w:rPr>
              <w:t xml:space="preserve">(L-5)  </w:t>
            </w:r>
            <w:r w:rsidR="00444FCA" w:rsidRPr="00444FCA">
              <w:rPr>
                <w:b/>
                <w:sz w:val="25"/>
                <w:szCs w:val="25"/>
              </w:rPr>
              <w:t xml:space="preserve">312-2708  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>0430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>-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>1330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 xml:space="preserve"> 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 xml:space="preserve"> 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 xml:space="preserve"> 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 xml:space="preserve">9/80 – </w:t>
            </w:r>
            <w:r w:rsidR="005C7DD7" w:rsidRPr="00977600">
              <w:rPr>
                <w:b/>
                <w:color w:val="FFFFFF" w:themeColor="background1"/>
                <w:sz w:val="25"/>
                <w:szCs w:val="16"/>
              </w:rPr>
              <w:t>SS</w:t>
            </w:r>
            <w:r w:rsidR="006701DA" w:rsidRPr="00977600">
              <w:rPr>
                <w:b/>
                <w:color w:val="FFFFFF" w:themeColor="background1"/>
                <w:sz w:val="25"/>
                <w:szCs w:val="16"/>
              </w:rPr>
              <w:t>/FSS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(11A)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(13A)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(14A)</w:t>
            </w:r>
          </w:p>
        </w:tc>
      </w:tr>
      <w:tr w:rsidR="00DF3D00" w:rsidRPr="006605D6" w:rsidTr="0026165F">
        <w:trPr>
          <w:trHeight w:val="3012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2597" w:rsidRPr="00D0672D" w:rsidRDefault="00642597" w:rsidP="00642597">
            <w:pPr>
              <w:rPr>
                <w:color w:val="FF00FF"/>
                <w:sz w:val="16"/>
                <w:szCs w:val="16"/>
              </w:rPr>
            </w:pPr>
            <w:r w:rsidRPr="00D0672D">
              <w:rPr>
                <w:sz w:val="25"/>
              </w:rPr>
              <w:t xml:space="preserve">Sgt. M. Waters (S-427) </w:t>
            </w:r>
            <w:r w:rsidRPr="00D0672D">
              <w:rPr>
                <w:color w:val="FF00FF"/>
                <w:sz w:val="16"/>
                <w:szCs w:val="16"/>
              </w:rPr>
              <w:t>PSS</w:t>
            </w:r>
            <w:r w:rsidR="008E1E75" w:rsidRPr="00D0672D">
              <w:rPr>
                <w:color w:val="FF00FF"/>
                <w:sz w:val="16"/>
                <w:szCs w:val="16"/>
              </w:rPr>
              <w:t>/</w:t>
            </w:r>
            <w:r w:rsidRPr="00D0672D">
              <w:rPr>
                <w:color w:val="FF00FF"/>
                <w:sz w:val="16"/>
                <w:szCs w:val="16"/>
              </w:rPr>
              <w:t>HG/RSO</w:t>
            </w:r>
          </w:p>
          <w:p w:rsidR="00642597" w:rsidRPr="007F2F28" w:rsidRDefault="00642597" w:rsidP="00642597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389-3500</w:t>
            </w:r>
          </w:p>
          <w:p w:rsidR="002E4234" w:rsidRDefault="002E4234"/>
          <w:p w:rsidR="00F82748" w:rsidRPr="00FA5F6A" w:rsidRDefault="00AB408B" w:rsidP="00F82748">
            <w:r w:rsidRPr="00FA5F6A">
              <w:t>1</w:t>
            </w:r>
            <w:r w:rsidR="00F82748" w:rsidRPr="00FA5F6A">
              <w:t>.</w:t>
            </w:r>
            <w:r w:rsidR="0082174A" w:rsidRPr="00FA5F6A">
              <w:t xml:space="preserve"> J. Borosewicz</w:t>
            </w:r>
          </w:p>
          <w:p w:rsidR="00F82748" w:rsidRPr="00FA5F6A" w:rsidRDefault="00AB408B" w:rsidP="00F82748">
            <w:r w:rsidRPr="00FA5F6A">
              <w:t>2</w:t>
            </w:r>
            <w:r w:rsidR="00F82748" w:rsidRPr="00FA5F6A">
              <w:t>.</w:t>
            </w:r>
            <w:r w:rsidR="0082174A" w:rsidRPr="00FA5F6A">
              <w:t xml:space="preserve"> L. Ramirez</w:t>
            </w:r>
            <w:r w:rsidR="0087394B" w:rsidRPr="00D57F91">
              <w:rPr>
                <w:sz w:val="25"/>
                <w:szCs w:val="25"/>
              </w:rPr>
              <w:t xml:space="preserve"> </w:t>
            </w:r>
            <w:r w:rsidR="0087394B" w:rsidRPr="00D57F91">
              <w:rPr>
                <w:color w:val="FF00FF"/>
                <w:sz w:val="16"/>
                <w:szCs w:val="16"/>
              </w:rPr>
              <w:t>(Spanish)</w:t>
            </w:r>
          </w:p>
          <w:p w:rsidR="009318AC" w:rsidRDefault="007E5D8B" w:rsidP="009318AC">
            <w:pPr>
              <w:rPr>
                <w:color w:val="FF00FF"/>
                <w:sz w:val="16"/>
                <w:szCs w:val="18"/>
              </w:rPr>
            </w:pPr>
            <w:r w:rsidRPr="00FA5F6A">
              <w:t>3</w:t>
            </w:r>
            <w:r w:rsidR="009318AC" w:rsidRPr="00FA5F6A">
              <w:t xml:space="preserve">. M. Riche </w:t>
            </w:r>
            <w:r w:rsidR="009318AC" w:rsidRPr="00BB6CF4">
              <w:rPr>
                <w:color w:val="FF00FF"/>
                <w:sz w:val="16"/>
                <w:szCs w:val="18"/>
              </w:rPr>
              <w:t>CT</w:t>
            </w:r>
          </w:p>
          <w:p w:rsidR="00F82748" w:rsidRPr="00FA5F6A" w:rsidRDefault="007E5D8B" w:rsidP="00F82748">
            <w:r w:rsidRPr="00FA5F6A">
              <w:t>4</w:t>
            </w:r>
            <w:r w:rsidR="00F82748" w:rsidRPr="00FA5F6A">
              <w:t>.</w:t>
            </w:r>
            <w:r w:rsidR="0082174A" w:rsidRPr="00FA5F6A">
              <w:t xml:space="preserve"> I. Stephens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465D78" w:rsidRPr="00D0672D">
              <w:rPr>
                <w:color w:val="FF00FF"/>
                <w:sz w:val="16"/>
                <w:szCs w:val="16"/>
              </w:rPr>
              <w:t>HEAT</w:t>
            </w:r>
          </w:p>
          <w:p w:rsidR="00602CC6" w:rsidRPr="00FA5F6A" w:rsidRDefault="007E5D8B" w:rsidP="00F82748">
            <w:r w:rsidRPr="00FA5F6A">
              <w:t>5</w:t>
            </w:r>
            <w:r w:rsidR="00602CC6" w:rsidRPr="00FA5F6A">
              <w:t>. N. Wallis</w:t>
            </w:r>
            <w:r w:rsidR="00602CC6" w:rsidRPr="00D0672D">
              <w:rPr>
                <w:sz w:val="25"/>
                <w:szCs w:val="25"/>
              </w:rPr>
              <w:t xml:space="preserve"> </w:t>
            </w:r>
            <w:r w:rsidR="00602CC6" w:rsidRPr="00D0672D">
              <w:rPr>
                <w:color w:val="FF00FF"/>
                <w:sz w:val="16"/>
                <w:szCs w:val="16"/>
              </w:rPr>
              <w:t>PTO</w:t>
            </w:r>
          </w:p>
          <w:p w:rsidR="002E4234" w:rsidRPr="00FA5F6A" w:rsidRDefault="002E4234" w:rsidP="000E6C47"/>
          <w:p w:rsidR="00FA5F6A" w:rsidRDefault="00FA5F6A" w:rsidP="000E6C47">
            <w:pPr>
              <w:rPr>
                <w:i/>
                <w:sz w:val="22"/>
                <w:szCs w:val="22"/>
                <w:highlight w:val="red"/>
              </w:rPr>
            </w:pPr>
          </w:p>
          <w:p w:rsidR="008141C6" w:rsidRPr="007E5D8B" w:rsidRDefault="007E5D8B" w:rsidP="000E6C47">
            <w:pPr>
              <w:rPr>
                <w:i/>
                <w:sz w:val="25"/>
                <w:szCs w:val="25"/>
              </w:rPr>
            </w:pPr>
            <w:r w:rsidRPr="00FF0DD7">
              <w:rPr>
                <w:i/>
                <w:sz w:val="22"/>
                <w:szCs w:val="22"/>
                <w:highlight w:val="yellow"/>
              </w:rPr>
              <w:t>T. Reeves</w:t>
            </w:r>
            <w:r w:rsidRPr="00FF0DD7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FF0DD7">
              <w:rPr>
                <w:i/>
                <w:color w:val="FF00FF"/>
                <w:sz w:val="16"/>
                <w:szCs w:val="16"/>
                <w:highlight w:val="yellow"/>
              </w:rPr>
              <w:t>PTO/BIO</w:t>
            </w:r>
            <w:r w:rsidRPr="00FF0DD7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FF0DD7">
              <w:rPr>
                <w:i/>
                <w:sz w:val="22"/>
                <w:szCs w:val="22"/>
                <w:highlight w:val="yellow"/>
              </w:rPr>
              <w:t>-</w:t>
            </w:r>
            <w:r w:rsidR="00FA5F6A" w:rsidRPr="00FF0DD7">
              <w:rPr>
                <w:i/>
                <w:sz w:val="22"/>
                <w:szCs w:val="22"/>
                <w:highlight w:val="yellow"/>
              </w:rPr>
              <w:t xml:space="preserve"> </w:t>
            </w:r>
            <w:r w:rsidRPr="00FF0DD7">
              <w:rPr>
                <w:i/>
                <w:sz w:val="22"/>
                <w:szCs w:val="22"/>
                <w:highlight w:val="yellow"/>
              </w:rPr>
              <w:t>Special Duty</w:t>
            </w: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S. O’Keefe</w:t>
            </w:r>
            <w:r w:rsidR="007F2F28" w:rsidRPr="00D0672D">
              <w:rPr>
                <w:sz w:val="25"/>
                <w:szCs w:val="25"/>
              </w:rPr>
              <w:t xml:space="preserve"> (S-130) </w:t>
            </w:r>
            <w:r w:rsidR="007F2F28" w:rsidRPr="00D0672D">
              <w:rPr>
                <w:color w:val="FF00FF"/>
                <w:sz w:val="16"/>
                <w:szCs w:val="16"/>
              </w:rPr>
              <w:t>CRIT</w:t>
            </w:r>
          </w:p>
          <w:p w:rsidR="00657888" w:rsidRPr="00D0672D" w:rsidRDefault="007F2F28" w:rsidP="00657888">
            <w:r w:rsidRPr="00D0672D">
              <w:t>Cell 355-2245</w:t>
            </w:r>
          </w:p>
          <w:p w:rsidR="00DF3D00" w:rsidRPr="00D0672D" w:rsidRDefault="00DF3D00"/>
          <w:p w:rsidR="00DF3D00" w:rsidRPr="00FA5F6A" w:rsidRDefault="00F82748">
            <w:r w:rsidRPr="00FA5F6A">
              <w:t>1.</w:t>
            </w:r>
            <w:r w:rsidR="0082174A" w:rsidRPr="00FA5F6A">
              <w:t xml:space="preserve"> PPS E. Chell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RSO/PTO</w:t>
            </w:r>
          </w:p>
          <w:p w:rsidR="00F82748" w:rsidRPr="00FA5F6A" w:rsidRDefault="00F82748">
            <w:r w:rsidRPr="00FA5F6A">
              <w:t>2.</w:t>
            </w:r>
            <w:r w:rsidR="0082174A" w:rsidRPr="00FA5F6A">
              <w:t xml:space="preserve"> R. Hutchinson</w:t>
            </w:r>
          </w:p>
          <w:p w:rsidR="00F82748" w:rsidRPr="00FA5F6A" w:rsidRDefault="00F82748">
            <w:r w:rsidRPr="00FA5F6A">
              <w:t>3.</w:t>
            </w:r>
            <w:r w:rsidR="0082174A" w:rsidRPr="00FA5F6A">
              <w:t xml:space="preserve"> D. Skaanes</w:t>
            </w:r>
          </w:p>
          <w:p w:rsidR="00B51516" w:rsidRPr="00FA5F6A" w:rsidRDefault="00F82748">
            <w:r w:rsidRPr="00FA5F6A">
              <w:t>4.</w:t>
            </w:r>
            <w:r w:rsidR="0082174A" w:rsidRPr="00FA5F6A">
              <w:t xml:space="preserve"> D. Ventura</w:t>
            </w:r>
          </w:p>
          <w:p w:rsidR="00F82748" w:rsidRPr="001D349E" w:rsidRDefault="00F82748" w:rsidP="001D349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BB6CF4" w:rsidRDefault="008E0EE4" w:rsidP="008E0EE4">
            <w:r w:rsidRPr="00BB6CF4">
              <w:t xml:space="preserve">Sgt D. Grant (S226) </w:t>
            </w:r>
          </w:p>
          <w:p w:rsidR="008E0EE4" w:rsidRDefault="008E0EE4" w:rsidP="008E0EE4">
            <w:r w:rsidRPr="00BB6CF4">
              <w:t>Cell 377-7193</w:t>
            </w:r>
            <w:r w:rsidRPr="007530E3">
              <w:t xml:space="preserve"> </w:t>
            </w:r>
          </w:p>
          <w:p w:rsidR="00657888" w:rsidRPr="00D0672D" w:rsidRDefault="00657888" w:rsidP="00657888">
            <w:pPr>
              <w:rPr>
                <w:sz w:val="22"/>
              </w:rPr>
            </w:pPr>
          </w:p>
          <w:p w:rsidR="00680D07" w:rsidRPr="00FA5F6A" w:rsidRDefault="00E57E77" w:rsidP="00DA23E2">
            <w:pPr>
              <w:rPr>
                <w:highlight w:val="yellow"/>
              </w:rPr>
            </w:pPr>
            <w:r w:rsidRPr="00FA5F6A">
              <w:rPr>
                <w:highlight w:val="yellow"/>
              </w:rPr>
              <w:t>1.</w:t>
            </w:r>
            <w:r w:rsidR="00680D07" w:rsidRPr="00FA5F6A">
              <w:rPr>
                <w:highlight w:val="yellow"/>
              </w:rPr>
              <w:t xml:space="preserve"> PPS B. Hudspeth</w:t>
            </w:r>
            <w:r w:rsidR="00680D07" w:rsidRPr="007421C3">
              <w:rPr>
                <w:sz w:val="25"/>
                <w:szCs w:val="25"/>
                <w:highlight w:val="yellow"/>
              </w:rPr>
              <w:t xml:space="preserve"> </w:t>
            </w:r>
            <w:r w:rsidR="00680D07" w:rsidRPr="007421C3">
              <w:rPr>
                <w:color w:val="FF00FF"/>
                <w:sz w:val="16"/>
                <w:szCs w:val="16"/>
                <w:highlight w:val="yellow"/>
              </w:rPr>
              <w:t>RSO/DIVE/PTO</w:t>
            </w:r>
          </w:p>
          <w:p w:rsidR="00DA23E2" w:rsidRPr="00FA5F6A" w:rsidRDefault="00680D07" w:rsidP="00DA23E2">
            <w:r w:rsidRPr="00FA5F6A">
              <w:rPr>
                <w:highlight w:val="yellow"/>
              </w:rPr>
              <w:t xml:space="preserve">2. </w:t>
            </w:r>
            <w:r w:rsidR="00DA23E2" w:rsidRPr="00FA5F6A">
              <w:rPr>
                <w:highlight w:val="yellow"/>
              </w:rPr>
              <w:t>J. Chohrach</w:t>
            </w:r>
          </w:p>
          <w:p w:rsidR="00E57E77" w:rsidRPr="00FA5F6A" w:rsidRDefault="00680D07" w:rsidP="00E57E77">
            <w:r w:rsidRPr="00FA5F6A">
              <w:t>3</w:t>
            </w:r>
            <w:r w:rsidR="00E57E77" w:rsidRPr="00FA5F6A">
              <w:t>. T. Meeds</w:t>
            </w:r>
          </w:p>
          <w:p w:rsidR="0030094C" w:rsidRPr="00FA5F6A" w:rsidRDefault="00680D07" w:rsidP="0030094C">
            <w:r w:rsidRPr="00FA5F6A">
              <w:t>4</w:t>
            </w:r>
            <w:r w:rsidR="0030094C" w:rsidRPr="00FA5F6A">
              <w:t>. S. O’Neal</w:t>
            </w:r>
          </w:p>
          <w:p w:rsidR="00DF3D00" w:rsidRPr="00FA5F6A" w:rsidRDefault="00680D07" w:rsidP="00B15704">
            <w:pPr>
              <w:rPr>
                <w:color w:val="FF00FF"/>
              </w:rPr>
            </w:pPr>
            <w:r w:rsidRPr="00FA5F6A">
              <w:t>5</w:t>
            </w:r>
            <w:r w:rsidR="00F82748" w:rsidRPr="00FA5F6A">
              <w:t>.</w:t>
            </w:r>
            <w:r w:rsidR="0082174A" w:rsidRPr="00FA5F6A">
              <w:t xml:space="preserve"> </w:t>
            </w:r>
            <w:r w:rsidR="007209A5" w:rsidRPr="00FA5F6A">
              <w:t>G. Turney</w:t>
            </w:r>
            <w:r w:rsidR="00B15704" w:rsidRPr="00FA5F6A">
              <w:t xml:space="preserve"> </w:t>
            </w:r>
            <w:r w:rsidR="00B15704" w:rsidRPr="00FA5F6A">
              <w:rPr>
                <w:color w:val="FF00FF"/>
              </w:rPr>
              <w:t>BIO</w:t>
            </w:r>
          </w:p>
          <w:p w:rsidR="00661E82" w:rsidRPr="00FA5F6A" w:rsidRDefault="00680D07" w:rsidP="00661E82">
            <w:r w:rsidRPr="00FA5F6A">
              <w:t>6</w:t>
            </w:r>
            <w:r w:rsidR="00661E82" w:rsidRPr="00FA5F6A">
              <w:t>. M. Young</w:t>
            </w:r>
          </w:p>
          <w:p w:rsidR="00196A80" w:rsidRDefault="00196A80" w:rsidP="00F403BE">
            <w:pPr>
              <w:rPr>
                <w:sz w:val="25"/>
                <w:szCs w:val="25"/>
              </w:rPr>
            </w:pPr>
          </w:p>
          <w:p w:rsidR="00196A80" w:rsidRPr="00196A80" w:rsidRDefault="00196A80" w:rsidP="00F403BE">
            <w:pPr>
              <w:rPr>
                <w:i/>
                <w:sz w:val="22"/>
                <w:szCs w:val="22"/>
              </w:rPr>
            </w:pPr>
            <w:r w:rsidRPr="00570208">
              <w:rPr>
                <w:sz w:val="22"/>
                <w:szCs w:val="22"/>
              </w:rPr>
              <w:t>►</w:t>
            </w:r>
            <w:r w:rsidRPr="00570208">
              <w:rPr>
                <w:i/>
                <w:sz w:val="22"/>
                <w:szCs w:val="22"/>
              </w:rPr>
              <w:t>S. Freese (PTO B) – Military Leave</w:t>
            </w:r>
          </w:p>
        </w:tc>
        <w:tc>
          <w:tcPr>
            <w:tcW w:w="370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27ABD" w:rsidRPr="00BB6CF4" w:rsidRDefault="00027ABD">
            <w:r w:rsidRPr="00BB6CF4">
              <w:t xml:space="preserve">Sgt. T. Kitselman (S-117) 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</w:p>
          <w:p w:rsidR="007530E3" w:rsidRDefault="00027ABD">
            <w:pPr>
              <w:rPr>
                <w:szCs w:val="25"/>
              </w:rPr>
            </w:pPr>
            <w:r w:rsidRPr="00BB6CF4">
              <w:t>Cell 244-0976</w:t>
            </w:r>
            <w:r>
              <w:t xml:space="preserve"> </w:t>
            </w:r>
          </w:p>
          <w:p w:rsidR="007530E3" w:rsidRPr="005772A1" w:rsidRDefault="007530E3">
            <w:pPr>
              <w:rPr>
                <w:szCs w:val="25"/>
              </w:rPr>
            </w:pPr>
          </w:p>
          <w:p w:rsidR="00387BC9" w:rsidRPr="00387BC9" w:rsidRDefault="00387BC9" w:rsidP="00F04E26">
            <w:pPr>
              <w:rPr>
                <w:color w:val="FF00FF"/>
                <w:sz w:val="16"/>
                <w:szCs w:val="16"/>
              </w:rPr>
            </w:pPr>
            <w:r w:rsidRPr="00FA5F6A">
              <w:t>1</w:t>
            </w:r>
            <w:r w:rsidR="000F28C1" w:rsidRPr="00FA5F6A">
              <w:t>. P. Hayward</w:t>
            </w:r>
            <w:r w:rsidR="000F28C1" w:rsidRPr="00D0672D">
              <w:rPr>
                <w:sz w:val="25"/>
                <w:szCs w:val="25"/>
              </w:rPr>
              <w:t xml:space="preserve"> </w:t>
            </w:r>
            <w:r w:rsidR="000F28C1" w:rsidRPr="00D0672D">
              <w:rPr>
                <w:color w:val="FF00FF"/>
                <w:sz w:val="16"/>
                <w:szCs w:val="16"/>
              </w:rPr>
              <w:t>CIT</w:t>
            </w:r>
          </w:p>
          <w:p w:rsidR="00387BC9" w:rsidRPr="00FA5F6A" w:rsidRDefault="00387BC9" w:rsidP="00673F53">
            <w:r w:rsidRPr="00FA5F6A">
              <w:rPr>
                <w:highlight w:val="yellow"/>
              </w:rPr>
              <w:t>2. A. Joseph</w:t>
            </w:r>
          </w:p>
          <w:p w:rsidR="00F04E26" w:rsidRPr="00FA5F6A" w:rsidRDefault="00A84BB6" w:rsidP="00673F53">
            <w:r w:rsidRPr="00FA5F6A">
              <w:t>3</w:t>
            </w:r>
            <w:r w:rsidR="00F04E26" w:rsidRPr="00FA5F6A">
              <w:t>. S. Malott</w:t>
            </w:r>
            <w:r w:rsidR="00F04E26" w:rsidRPr="00D81129">
              <w:t xml:space="preserve"> </w:t>
            </w:r>
            <w:r w:rsidR="00F04E26" w:rsidRPr="00D81129">
              <w:rPr>
                <w:color w:val="FF00FF"/>
                <w:sz w:val="16"/>
                <w:szCs w:val="16"/>
              </w:rPr>
              <w:t>HNT</w:t>
            </w:r>
          </w:p>
          <w:p w:rsidR="00F04E26" w:rsidRPr="00FA5F6A" w:rsidRDefault="00A84BB6" w:rsidP="00673F53">
            <w:r w:rsidRPr="00FA5F6A">
              <w:t>4</w:t>
            </w:r>
            <w:r w:rsidR="00F04E26" w:rsidRPr="00FA5F6A">
              <w:t>. M. Rand</w:t>
            </w:r>
            <w:r w:rsidR="00F04E26" w:rsidRPr="00BB6CF4">
              <w:t xml:space="preserve"> </w:t>
            </w:r>
            <w:r w:rsidR="00F04E26" w:rsidRPr="00BB6CF4">
              <w:rPr>
                <w:color w:val="FF00FF"/>
                <w:sz w:val="16"/>
                <w:szCs w:val="16"/>
              </w:rPr>
              <w:t>IMT/HG/PTO/SRT</w:t>
            </w:r>
          </w:p>
          <w:p w:rsidR="00C3774D" w:rsidRPr="00FA5F6A" w:rsidRDefault="00C3774D" w:rsidP="00C3774D">
            <w:r w:rsidRPr="007421C3">
              <w:rPr>
                <w:highlight w:val="yellow"/>
              </w:rPr>
              <w:t>►</w:t>
            </w:r>
            <w:r w:rsidRPr="00FA5F6A">
              <w:rPr>
                <w:highlight w:val="yellow"/>
              </w:rPr>
              <w:t>L. Breskin (PTO A)</w:t>
            </w:r>
          </w:p>
          <w:p w:rsidR="00417CDF" w:rsidRPr="00FA5F6A" w:rsidRDefault="00417CDF" w:rsidP="00944887">
            <w:pPr>
              <w:rPr>
                <w:i/>
              </w:rPr>
            </w:pPr>
          </w:p>
          <w:p w:rsidR="00661E82" w:rsidRPr="004F2F4A" w:rsidRDefault="00A84BB6" w:rsidP="00944887">
            <w:pPr>
              <w:rPr>
                <w:i/>
                <w:sz w:val="22"/>
                <w:szCs w:val="22"/>
              </w:rPr>
            </w:pPr>
            <w:r w:rsidRPr="00977600">
              <w:rPr>
                <w:i/>
                <w:sz w:val="22"/>
                <w:szCs w:val="22"/>
              </w:rPr>
              <w:t xml:space="preserve">S. Lopez-Sanchez </w:t>
            </w:r>
            <w:r w:rsidR="00FC352F" w:rsidRPr="00FC352F">
              <w:rPr>
                <w:color w:val="FF00FF"/>
                <w:sz w:val="16"/>
                <w:szCs w:val="16"/>
                <w:highlight w:val="yellow"/>
              </w:rPr>
              <w:t>BRRT</w:t>
            </w:r>
            <w:r w:rsidR="00843C6A" w:rsidRPr="00977600">
              <w:rPr>
                <w:i/>
                <w:sz w:val="22"/>
                <w:szCs w:val="22"/>
              </w:rPr>
              <w:t xml:space="preserve"> </w:t>
            </w:r>
            <w:r w:rsidR="004F2F4A" w:rsidRPr="00977600">
              <w:rPr>
                <w:i/>
                <w:sz w:val="22"/>
                <w:szCs w:val="22"/>
              </w:rPr>
              <w:t>– Light D</w:t>
            </w:r>
            <w:r w:rsidRPr="00977600">
              <w:rPr>
                <w:i/>
                <w:sz w:val="22"/>
                <w:szCs w:val="22"/>
              </w:rPr>
              <w:t>uty</w:t>
            </w:r>
          </w:p>
          <w:p w:rsidR="00973707" w:rsidRPr="00783835" w:rsidRDefault="00973707" w:rsidP="00944887">
            <w:pPr>
              <w:rPr>
                <w:i/>
                <w:sz w:val="22"/>
                <w:szCs w:val="22"/>
              </w:rPr>
            </w:pPr>
            <w:r w:rsidRPr="00783835">
              <w:rPr>
                <w:i/>
                <w:sz w:val="22"/>
                <w:szCs w:val="22"/>
              </w:rPr>
              <w:t>M. Field – MIL till Sept 2020</w:t>
            </w:r>
          </w:p>
        </w:tc>
      </w:tr>
      <w:tr w:rsidR="00DF3D00" w:rsidRPr="006605D6" w:rsidTr="0026165F">
        <w:trPr>
          <w:trHeight w:val="214"/>
        </w:trPr>
        <w:tc>
          <w:tcPr>
            <w:tcW w:w="3701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1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3</w:t>
            </w:r>
          </w:p>
        </w:tc>
        <w:tc>
          <w:tcPr>
            <w:tcW w:w="370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– Sector 4</w:t>
            </w:r>
          </w:p>
        </w:tc>
      </w:tr>
      <w:tr w:rsidR="00DF3D00" w:rsidRPr="006605D6" w:rsidTr="0026165F">
        <w:tc>
          <w:tcPr>
            <w:tcW w:w="370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B9572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(11B)</w:t>
            </w:r>
          </w:p>
        </w:tc>
        <w:tc>
          <w:tcPr>
            <w:tcW w:w="384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(13B)</w:t>
            </w:r>
          </w:p>
        </w:tc>
        <w:tc>
          <w:tcPr>
            <w:tcW w:w="370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5"/>
                <w:szCs w:val="25"/>
              </w:rPr>
              <w:t>(14B)</w:t>
            </w:r>
          </w:p>
        </w:tc>
      </w:tr>
      <w:tr w:rsidR="00DF3D00" w:rsidRPr="006605D6" w:rsidTr="0026165F">
        <w:trPr>
          <w:trHeight w:val="2715"/>
        </w:trPr>
        <w:tc>
          <w:tcPr>
            <w:tcW w:w="37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45DF8" w:rsidRPr="00D0672D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Sgt. D. Kelly (S-271)</w:t>
            </w:r>
          </w:p>
          <w:p w:rsidR="00645DF8" w:rsidRDefault="00645DF8" w:rsidP="00645DF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Cell 405-7312</w:t>
            </w:r>
          </w:p>
          <w:p w:rsidR="00657888" w:rsidRPr="00D21C1D" w:rsidRDefault="00657888" w:rsidP="00657888"/>
          <w:p w:rsidR="00894C0B" w:rsidRPr="00902AE6" w:rsidRDefault="00894C0B" w:rsidP="00756FE3">
            <w:pPr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 xml:space="preserve">1. M. Best </w:t>
            </w:r>
            <w:r w:rsidRPr="00902AE6">
              <w:rPr>
                <w:color w:val="FF00FF"/>
                <w:sz w:val="14"/>
                <w:szCs w:val="14"/>
              </w:rPr>
              <w:t>SAR/HG/CART/PIO/PTO</w:t>
            </w:r>
          </w:p>
          <w:p w:rsidR="00F82748" w:rsidRDefault="00894C0B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J.F. Smith</w:t>
            </w:r>
          </w:p>
          <w:p w:rsidR="00B855DE" w:rsidRPr="00D0672D" w:rsidRDefault="00894C0B" w:rsidP="00756FE3">
            <w:pPr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>3</w:t>
            </w:r>
            <w:r w:rsidR="00B855DE" w:rsidRPr="00902AE6">
              <w:rPr>
                <w:sz w:val="25"/>
                <w:szCs w:val="25"/>
              </w:rPr>
              <w:t xml:space="preserve">. Z. Spangler </w:t>
            </w:r>
            <w:r w:rsidR="001E034E" w:rsidRPr="00902AE6">
              <w:rPr>
                <w:color w:val="FF00FF"/>
                <w:sz w:val="16"/>
                <w:szCs w:val="16"/>
              </w:rPr>
              <w:t>ECT/PTO</w:t>
            </w:r>
          </w:p>
          <w:p w:rsidR="00F82748" w:rsidRPr="00D0672D" w:rsidRDefault="00894C0B" w:rsidP="00756FE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P. Stephen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HEAT</w:t>
            </w:r>
            <w:r w:rsidR="000E6C47" w:rsidRPr="00D0672D">
              <w:rPr>
                <w:color w:val="FF00FF"/>
                <w:sz w:val="16"/>
                <w:szCs w:val="16"/>
              </w:rPr>
              <w:t>/PTO</w:t>
            </w:r>
          </w:p>
          <w:p w:rsidR="00C3774D" w:rsidRPr="00854742" w:rsidRDefault="00C3774D" w:rsidP="00C3774D">
            <w:pPr>
              <w:rPr>
                <w:sz w:val="25"/>
                <w:szCs w:val="25"/>
              </w:rPr>
            </w:pPr>
            <w:r w:rsidRPr="007421C3">
              <w:rPr>
                <w:highlight w:val="yellow"/>
              </w:rPr>
              <w:t>►E. Levitt (PTO A)</w:t>
            </w:r>
          </w:p>
          <w:p w:rsidR="0092086E" w:rsidRDefault="00894C0B" w:rsidP="00015E46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5</w:t>
            </w:r>
            <w:r w:rsidR="0092086E" w:rsidRPr="00BB6CF4">
              <w:rPr>
                <w:color w:val="000000"/>
                <w:sz w:val="25"/>
                <w:szCs w:val="25"/>
              </w:rPr>
              <w:t xml:space="preserve">. L. Wallin </w:t>
            </w:r>
            <w:r w:rsidR="0055291F" w:rsidRPr="00BB6CF4">
              <w:rPr>
                <w:color w:val="FF00FF"/>
                <w:sz w:val="16"/>
                <w:szCs w:val="16"/>
              </w:rPr>
              <w:t>ATC/CIT/SWAT/Range</w:t>
            </w:r>
          </w:p>
          <w:p w:rsidR="00C3774D" w:rsidRDefault="00C3774D" w:rsidP="002B0A5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Pr="00D0672D">
              <w:rPr>
                <w:sz w:val="25"/>
                <w:szCs w:val="25"/>
              </w:rPr>
              <w:t xml:space="preserve">. T. Wilkerson </w:t>
            </w:r>
            <w:r w:rsidRPr="00D0672D">
              <w:rPr>
                <w:color w:val="FF00FF"/>
                <w:sz w:val="16"/>
                <w:szCs w:val="16"/>
              </w:rPr>
              <w:t>MSU</w:t>
            </w:r>
          </w:p>
          <w:p w:rsidR="00C3774D" w:rsidRPr="00C3774D" w:rsidRDefault="00C3774D" w:rsidP="002B0A5B">
            <w:pPr>
              <w:rPr>
                <w:color w:val="FF00FF"/>
                <w:sz w:val="16"/>
                <w:szCs w:val="16"/>
              </w:rPr>
            </w:pPr>
          </w:p>
        </w:tc>
        <w:tc>
          <w:tcPr>
            <w:tcW w:w="384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0672D" w:rsidRDefault="00DF3D00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 xml:space="preserve">Sgt. </w:t>
            </w:r>
            <w:r w:rsidR="0082174A" w:rsidRPr="00D0672D">
              <w:rPr>
                <w:sz w:val="25"/>
                <w:szCs w:val="25"/>
              </w:rPr>
              <w:t>D.M. Kieffer</w:t>
            </w:r>
            <w:r w:rsidR="00C31AEC" w:rsidRPr="00D0672D">
              <w:rPr>
                <w:sz w:val="25"/>
                <w:szCs w:val="25"/>
              </w:rPr>
              <w:t xml:space="preserve"> (S-305) </w:t>
            </w:r>
            <w:r w:rsidR="00C31AEC" w:rsidRPr="00D0672D">
              <w:rPr>
                <w:color w:val="FF00FF"/>
                <w:sz w:val="16"/>
                <w:szCs w:val="16"/>
              </w:rPr>
              <w:t>PSS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312-2484</w:t>
            </w:r>
          </w:p>
          <w:p w:rsidR="00657888" w:rsidRPr="00D0672D" w:rsidRDefault="00657888" w:rsidP="00657888"/>
          <w:p w:rsidR="00F3528A" w:rsidRPr="00D0672D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</w:t>
            </w:r>
            <w:r w:rsidR="005A56C9" w:rsidRPr="00D0672D">
              <w:rPr>
                <w:sz w:val="25"/>
                <w:szCs w:val="25"/>
              </w:rPr>
              <w:t>PPS J. Robillard</w:t>
            </w:r>
            <w:r w:rsidR="000A61FB" w:rsidRPr="00D0672D">
              <w:rPr>
                <w:sz w:val="25"/>
                <w:szCs w:val="25"/>
              </w:rPr>
              <w:t xml:space="preserve"> </w:t>
            </w:r>
            <w:r w:rsidR="000A61FB" w:rsidRPr="00D0672D">
              <w:rPr>
                <w:color w:val="FF00FF"/>
                <w:sz w:val="16"/>
                <w:szCs w:val="16"/>
              </w:rPr>
              <w:t>PTO</w:t>
            </w:r>
            <w:r w:rsidR="00AE1E6B" w:rsidRPr="00D0672D">
              <w:rPr>
                <w:color w:val="FF00FF"/>
                <w:sz w:val="16"/>
                <w:szCs w:val="16"/>
              </w:rPr>
              <w:t>/HEAT</w:t>
            </w:r>
          </w:p>
          <w:p w:rsidR="00C3774D" w:rsidRPr="00854742" w:rsidRDefault="00C3774D" w:rsidP="00C3774D">
            <w:pPr>
              <w:rPr>
                <w:sz w:val="25"/>
                <w:szCs w:val="25"/>
              </w:rPr>
            </w:pPr>
            <w:r w:rsidRPr="007421C3">
              <w:rPr>
                <w:highlight w:val="yellow"/>
              </w:rPr>
              <w:t>►A. Campos (PTO A)</w:t>
            </w:r>
          </w:p>
          <w:p w:rsidR="00F82748" w:rsidRDefault="00F82748" w:rsidP="00F3528A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L. Jacobsen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MSU</w:t>
            </w:r>
          </w:p>
          <w:p w:rsidR="00D12BF4" w:rsidRPr="00BB6CF4" w:rsidRDefault="00D12BF4" w:rsidP="00B80957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3. S. Kieszling</w:t>
            </w:r>
            <w:r w:rsidR="0092086E" w:rsidRPr="00BB6CF4">
              <w:rPr>
                <w:color w:val="FF00FF"/>
                <w:sz w:val="16"/>
                <w:szCs w:val="16"/>
              </w:rPr>
              <w:t xml:space="preserve"> CIT/MSU</w:t>
            </w:r>
          </w:p>
          <w:p w:rsidR="00D444C1" w:rsidRDefault="00D12BF4" w:rsidP="00B80957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4</w:t>
            </w:r>
            <w:r w:rsidR="00D444C1" w:rsidRPr="00BB6CF4">
              <w:rPr>
                <w:sz w:val="25"/>
                <w:szCs w:val="25"/>
              </w:rPr>
              <w:t>. M. Rowbottom</w:t>
            </w:r>
            <w:r w:rsidR="00D444C1" w:rsidRPr="004F0C17">
              <w:rPr>
                <w:color w:val="FF00FF"/>
                <w:sz w:val="16"/>
                <w:szCs w:val="16"/>
              </w:rPr>
              <w:t xml:space="preserve"> RBT</w:t>
            </w:r>
          </w:p>
          <w:p w:rsidR="00602CC6" w:rsidRDefault="00602CC6" w:rsidP="00B80957">
            <w:pPr>
              <w:rPr>
                <w:sz w:val="25"/>
                <w:szCs w:val="25"/>
              </w:rPr>
            </w:pPr>
          </w:p>
          <w:p w:rsidR="00114CBF" w:rsidRPr="00114CBF" w:rsidRDefault="00114CBF" w:rsidP="00D444C1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521B" w:rsidRPr="00D0672D" w:rsidRDefault="00B7521B" w:rsidP="0065788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Sgt</w:t>
            </w:r>
            <w:r w:rsidR="0065788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R. Kim</w:t>
            </w:r>
            <w:r w:rsidR="00C31AEC" w:rsidRPr="00D0672D">
              <w:rPr>
                <w:sz w:val="25"/>
                <w:szCs w:val="25"/>
              </w:rPr>
              <w:t xml:space="preserve"> (S-177) </w:t>
            </w:r>
            <w:r w:rsidR="00C31AEC" w:rsidRPr="00D0672D">
              <w:rPr>
                <w:color w:val="FF00FF"/>
                <w:sz w:val="16"/>
                <w:szCs w:val="16"/>
              </w:rPr>
              <w:t>EVOC</w:t>
            </w:r>
          </w:p>
          <w:p w:rsidR="00657888" w:rsidRPr="00D0672D" w:rsidRDefault="00C31AEC" w:rsidP="00657888">
            <w:pPr>
              <w:rPr>
                <w:sz w:val="25"/>
              </w:rPr>
            </w:pPr>
            <w:r w:rsidRPr="00D0672D">
              <w:rPr>
                <w:sz w:val="25"/>
              </w:rPr>
              <w:t>Cell 405-7013</w:t>
            </w:r>
          </w:p>
          <w:p w:rsidR="00DF3D00" w:rsidRPr="00D0672D" w:rsidRDefault="00DF3D00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D. Bambico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2.</w:t>
            </w:r>
            <w:r w:rsidR="0082174A" w:rsidRPr="00D0672D">
              <w:rPr>
                <w:sz w:val="25"/>
                <w:szCs w:val="25"/>
              </w:rPr>
              <w:t xml:space="preserve"> K. Clark</w:t>
            </w:r>
            <w:r w:rsidR="0087394B" w:rsidRPr="00D0672D">
              <w:rPr>
                <w:sz w:val="25"/>
                <w:szCs w:val="25"/>
              </w:rPr>
              <w:t xml:space="preserve"> </w:t>
            </w:r>
            <w:r w:rsidR="0087394B" w:rsidRPr="00D0672D">
              <w:rPr>
                <w:color w:val="FF00FF"/>
                <w:sz w:val="16"/>
                <w:szCs w:val="16"/>
              </w:rPr>
              <w:t>DIVE</w:t>
            </w:r>
          </w:p>
          <w:p w:rsidR="00F82748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3.</w:t>
            </w:r>
            <w:r w:rsidR="0082174A" w:rsidRPr="00D0672D">
              <w:rPr>
                <w:sz w:val="25"/>
                <w:szCs w:val="25"/>
              </w:rPr>
              <w:t xml:space="preserve"> J. Crowder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RSO</w:t>
            </w:r>
          </w:p>
          <w:p w:rsidR="00D02EF4" w:rsidRPr="00D0672D" w:rsidRDefault="00F403BE" w:rsidP="00D02EF4">
            <w:pPr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>4</w:t>
            </w:r>
            <w:r w:rsidR="00D02EF4" w:rsidRPr="00902AE6">
              <w:rPr>
                <w:sz w:val="25"/>
                <w:szCs w:val="25"/>
              </w:rPr>
              <w:t xml:space="preserve">. L. </w:t>
            </w:r>
            <w:r w:rsidR="008613BD" w:rsidRPr="00902AE6">
              <w:rPr>
                <w:sz w:val="25"/>
                <w:szCs w:val="25"/>
              </w:rPr>
              <w:t xml:space="preserve">Buckler </w:t>
            </w:r>
            <w:r w:rsidR="00D02EF4" w:rsidRPr="00902AE6">
              <w:rPr>
                <w:color w:val="FF00FF"/>
                <w:sz w:val="16"/>
                <w:szCs w:val="16"/>
              </w:rPr>
              <w:t>Phlebo</w:t>
            </w:r>
          </w:p>
          <w:p w:rsidR="0030094C" w:rsidRPr="00D0672D" w:rsidRDefault="0030094C" w:rsidP="0030094C">
            <w:pPr>
              <w:rPr>
                <w:i/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Pr="0030094C">
              <w:rPr>
                <w:sz w:val="25"/>
                <w:szCs w:val="25"/>
              </w:rPr>
              <w:t xml:space="preserve">. S. Ovens </w:t>
            </w:r>
            <w:r w:rsidRPr="0030094C">
              <w:rPr>
                <w:color w:val="FF00FF"/>
                <w:sz w:val="16"/>
                <w:szCs w:val="16"/>
              </w:rPr>
              <w:t>CT/SWAT</w:t>
            </w:r>
          </w:p>
          <w:p w:rsidR="00F82748" w:rsidRDefault="0092086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T. Snyder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SWAT/EVOC</w:t>
            </w:r>
          </w:p>
          <w:p w:rsidR="00DF3D00" w:rsidRPr="006605D6" w:rsidRDefault="00DF3D00" w:rsidP="0030094C">
            <w:pPr>
              <w:rPr>
                <w:sz w:val="25"/>
                <w:szCs w:val="25"/>
              </w:rPr>
            </w:pPr>
          </w:p>
        </w:tc>
        <w:tc>
          <w:tcPr>
            <w:tcW w:w="370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0EE4" w:rsidRPr="00BB6CF4" w:rsidRDefault="008E0EE4" w:rsidP="008E0EE4">
            <w:pPr>
              <w:rPr>
                <w:sz w:val="25"/>
                <w:szCs w:val="23"/>
              </w:rPr>
            </w:pPr>
            <w:r w:rsidRPr="00BB6CF4">
              <w:rPr>
                <w:sz w:val="25"/>
                <w:szCs w:val="23"/>
              </w:rPr>
              <w:t>Sgt. B. Mires (S-253)</w:t>
            </w:r>
          </w:p>
          <w:p w:rsidR="008E0EE4" w:rsidRPr="00C31AEC" w:rsidRDefault="008E0EE4" w:rsidP="008E0EE4">
            <w:pPr>
              <w:tabs>
                <w:tab w:val="right" w:pos="3264"/>
              </w:tabs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Cell 318-5776</w:t>
            </w:r>
          </w:p>
          <w:p w:rsidR="007530E3" w:rsidRPr="00D21C1D" w:rsidRDefault="007530E3" w:rsidP="00657888"/>
          <w:p w:rsidR="00DF3D00" w:rsidRPr="00D0672D" w:rsidRDefault="00F82748">
            <w:pPr>
              <w:rPr>
                <w:sz w:val="25"/>
                <w:szCs w:val="25"/>
              </w:rPr>
            </w:pPr>
            <w:r w:rsidRPr="00D0672D">
              <w:rPr>
                <w:sz w:val="25"/>
                <w:szCs w:val="25"/>
              </w:rPr>
              <w:t>1.</w:t>
            </w:r>
            <w:r w:rsidR="0082174A" w:rsidRPr="00D0672D">
              <w:rPr>
                <w:sz w:val="25"/>
                <w:szCs w:val="25"/>
              </w:rPr>
              <w:t xml:space="preserve"> PPS S. Weaver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IMT/BIO/SRT/CRIT</w:t>
            </w:r>
            <w:r w:rsidR="000A61FB" w:rsidRPr="00D0672D">
              <w:rPr>
                <w:color w:val="FF00FF"/>
                <w:sz w:val="16"/>
                <w:szCs w:val="16"/>
              </w:rPr>
              <w:t>/PTO</w:t>
            </w:r>
          </w:p>
          <w:p w:rsidR="00894C0B" w:rsidRPr="009163FC" w:rsidRDefault="00894C0B" w:rsidP="00894C0B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  <w:r w:rsidRPr="00902AE6">
              <w:rPr>
                <w:sz w:val="25"/>
                <w:szCs w:val="25"/>
              </w:rPr>
              <w:t>2.</w:t>
            </w:r>
            <w:r w:rsidRPr="00902AE6">
              <w:rPr>
                <w:sz w:val="25"/>
                <w:szCs w:val="25"/>
              </w:rPr>
              <w:tab/>
              <w:t>H. Bush</w:t>
            </w:r>
          </w:p>
          <w:p w:rsidR="00F82748" w:rsidRPr="00D0672D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R. Halfhill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C53B71" w:rsidRPr="00C53B71">
              <w:rPr>
                <w:color w:val="FF00FF"/>
                <w:sz w:val="16"/>
                <w:szCs w:val="16"/>
                <w:highlight w:val="yellow"/>
              </w:rPr>
              <w:t>BRRT</w:t>
            </w:r>
          </w:p>
          <w:p w:rsidR="00F82748" w:rsidRPr="00D0672D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G. Keefer</w:t>
            </w:r>
          </w:p>
          <w:p w:rsidR="00F82748" w:rsidRDefault="00894C0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F82748" w:rsidRPr="00D0672D">
              <w:rPr>
                <w:sz w:val="25"/>
                <w:szCs w:val="25"/>
              </w:rPr>
              <w:t>.</w:t>
            </w:r>
            <w:r w:rsidR="0082174A" w:rsidRPr="00D0672D">
              <w:rPr>
                <w:sz w:val="25"/>
                <w:szCs w:val="25"/>
              </w:rPr>
              <w:t xml:space="preserve"> B. Terwilliger</w:t>
            </w:r>
            <w:r w:rsidR="00563400" w:rsidRPr="00D0672D">
              <w:rPr>
                <w:sz w:val="25"/>
                <w:szCs w:val="25"/>
              </w:rPr>
              <w:t xml:space="preserve"> </w:t>
            </w:r>
            <w:r w:rsidR="00563400" w:rsidRPr="00D0672D">
              <w:rPr>
                <w:color w:val="FF00FF"/>
                <w:sz w:val="16"/>
                <w:szCs w:val="16"/>
              </w:rPr>
              <w:t>PTO/CISM</w:t>
            </w:r>
          </w:p>
          <w:p w:rsidR="0092086E" w:rsidRPr="00B51516" w:rsidRDefault="0092086E" w:rsidP="00661E82">
            <w:pPr>
              <w:rPr>
                <w:color w:val="FF00FF"/>
                <w:sz w:val="16"/>
                <w:szCs w:val="16"/>
              </w:rPr>
            </w:pPr>
          </w:p>
        </w:tc>
      </w:tr>
    </w:tbl>
    <w:p w:rsidR="00DF3D00" w:rsidRPr="00FA5F6A" w:rsidRDefault="00DF3D00"/>
    <w:tbl>
      <w:tblPr>
        <w:tblW w:w="0" w:type="auto"/>
        <w:jc w:val="center"/>
        <w:tblBorders>
          <w:top w:val="single" w:sz="4" w:space="0" w:color="auto"/>
          <w:left w:val="double" w:sz="12" w:space="0" w:color="auto"/>
          <w:bottom w:val="single" w:sz="4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2297"/>
        <w:gridCol w:w="1680"/>
        <w:gridCol w:w="1560"/>
        <w:gridCol w:w="1423"/>
        <w:gridCol w:w="1265"/>
      </w:tblGrid>
      <w:tr w:rsidR="009C5B1F" w:rsidRPr="006605D6" w:rsidTr="00ED56B5">
        <w:trPr>
          <w:jc w:val="center"/>
        </w:trPr>
        <w:tc>
          <w:tcPr>
            <w:tcW w:w="11745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SCHOOL RESOURCE OFFICER PROGRAM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UNIT/SCHOOL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CELL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CCCC"/>
          </w:tcPr>
          <w:p w:rsidR="009C5B1F" w:rsidRPr="00BB2263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OFFICE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 xml:space="preserve">Sgt. A. Quinn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S-148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355-5383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PPO K. Miner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X-281  Wilson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341-2373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571-6011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6605D6" w:rsidRDefault="009C5B1F" w:rsidP="009C5B1F">
            <w:r w:rsidRPr="00BB2263">
              <w:rPr>
                <w:sz w:val="22"/>
                <w:szCs w:val="22"/>
              </w:rPr>
              <w:t>PPO L. Faulkner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color w:val="FF00FF"/>
                <w:sz w:val="16"/>
                <w:szCs w:val="16"/>
              </w:rPr>
              <w:t>CIT/DRE/PTO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X-238  Stadium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tabs>
                <w:tab w:val="left" w:pos="426"/>
                <w:tab w:val="center" w:pos="672"/>
              </w:tabs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pStyle w:val="NormalWeb"/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820-7280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571-3125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AC7FEA" w:rsidRDefault="009C5B1F" w:rsidP="009C5B1F">
            <w:r w:rsidRPr="00BB2263">
              <w:rPr>
                <w:sz w:val="22"/>
                <w:szCs w:val="22"/>
              </w:rPr>
              <w:t>PPO J. Harris</w:t>
            </w:r>
            <w:r w:rsidRPr="006605D6">
              <w:rPr>
                <w:sz w:val="25"/>
                <w:szCs w:val="25"/>
              </w:rPr>
              <w:t xml:space="preserve">  </w:t>
            </w:r>
            <w:r w:rsidRPr="00CB2F01">
              <w:rPr>
                <w:color w:val="FF00FF"/>
                <w:sz w:val="16"/>
                <w:szCs w:val="16"/>
              </w:rPr>
              <w:t>IMT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X-219  Mt. Tahoma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571-3124</w:t>
            </w: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7057E1" w:rsidRDefault="009C5B1F" w:rsidP="009C5B1F">
            <w:pPr>
              <w:rPr>
                <w:b/>
              </w:rPr>
            </w:pPr>
            <w:r w:rsidRPr="00BB2263">
              <w:rPr>
                <w:sz w:val="22"/>
                <w:szCs w:val="22"/>
              </w:rPr>
              <w:t>PPO B. Kelley</w:t>
            </w:r>
            <w:r>
              <w:rPr>
                <w:sz w:val="25"/>
                <w:szCs w:val="25"/>
              </w:rPr>
              <w:t xml:space="preserve"> </w:t>
            </w:r>
            <w:r w:rsidRPr="006605D6">
              <w:rPr>
                <w:color w:val="FF00FF"/>
                <w:sz w:val="16"/>
                <w:szCs w:val="16"/>
              </w:rPr>
              <w:t>SWAT</w:t>
            </w:r>
            <w:r w:rsidRPr="006605D6">
              <w:rPr>
                <w:sz w:val="12"/>
                <w:szCs w:val="12"/>
              </w:rPr>
              <w:t xml:space="preserve">  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X-090  Lincoln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377-1058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EC52DE" w:rsidRDefault="009C5B1F" w:rsidP="00C53B71">
            <w:pPr>
              <w:rPr>
                <w:sz w:val="25"/>
                <w:szCs w:val="25"/>
              </w:rPr>
            </w:pPr>
            <w:r w:rsidRPr="00BB2263">
              <w:rPr>
                <w:sz w:val="22"/>
                <w:szCs w:val="22"/>
              </w:rPr>
              <w:t>PPO T. Thompson</w:t>
            </w:r>
            <w:r w:rsidRPr="00316A05">
              <w:t xml:space="preserve"> </w:t>
            </w:r>
            <w:r>
              <w:rPr>
                <w:color w:val="FF00FF"/>
                <w:sz w:val="16"/>
                <w:szCs w:val="16"/>
              </w:rPr>
              <w:t xml:space="preserve">HG/PTO </w:t>
            </w:r>
            <w:r>
              <w:rPr>
                <w:color w:val="FF00FF"/>
                <w:sz w:val="16"/>
                <w:szCs w:val="16"/>
              </w:rPr>
              <w:br/>
            </w:r>
            <w:r w:rsidRPr="00316A05">
              <w:rPr>
                <w:i/>
                <w:sz w:val="16"/>
                <w:szCs w:val="16"/>
              </w:rPr>
              <w:t>Admin Leave/</w:t>
            </w:r>
            <w:r w:rsidRPr="00570208">
              <w:rPr>
                <w:i/>
                <w:sz w:val="16"/>
                <w:szCs w:val="16"/>
              </w:rPr>
              <w:t>Military Leave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X-283 Foss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820-7888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</w:p>
        </w:tc>
      </w:tr>
      <w:tr w:rsidR="009C5B1F" w:rsidRPr="006605D6" w:rsidTr="00ED56B5">
        <w:trPr>
          <w:jc w:val="center"/>
        </w:trPr>
        <w:tc>
          <w:tcPr>
            <w:tcW w:w="3520" w:type="dxa"/>
            <w:tcBorders>
              <w:top w:val="nil"/>
              <w:bottom w:val="double" w:sz="12" w:space="0" w:color="auto"/>
              <w:right w:val="single" w:sz="4" w:space="0" w:color="auto"/>
            </w:tcBorders>
          </w:tcPr>
          <w:p w:rsidR="009C5B1F" w:rsidRPr="00570208" w:rsidRDefault="009C5B1F" w:rsidP="009C5B1F">
            <w:pPr>
              <w:rPr>
                <w:i/>
                <w:sz w:val="25"/>
                <w:szCs w:val="25"/>
              </w:rPr>
            </w:pPr>
            <w:r w:rsidRPr="00BB2263">
              <w:rPr>
                <w:sz w:val="22"/>
                <w:szCs w:val="22"/>
              </w:rPr>
              <w:t>PPO D. Dobbins</w:t>
            </w:r>
            <w:r>
              <w:rPr>
                <w:i/>
              </w:rPr>
              <w:t xml:space="preserve"> </w:t>
            </w:r>
            <w:r w:rsidRPr="00570208">
              <w:rPr>
                <w:color w:val="FF00FF"/>
                <w:sz w:val="16"/>
                <w:szCs w:val="16"/>
              </w:rPr>
              <w:t xml:space="preserve"> SRT/Phlebo </w:t>
            </w:r>
            <w:r w:rsidRPr="00570208">
              <w:rPr>
                <w:sz w:val="16"/>
                <w:szCs w:val="16"/>
              </w:rPr>
              <w:t>Spe</w:t>
            </w:r>
            <w:r>
              <w:rPr>
                <w:sz w:val="16"/>
                <w:szCs w:val="16"/>
              </w:rPr>
              <w:t xml:space="preserve">c. </w:t>
            </w:r>
            <w:r w:rsidRPr="00570208">
              <w:rPr>
                <w:sz w:val="16"/>
                <w:szCs w:val="16"/>
              </w:rPr>
              <w:t>Duty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X-265 Foss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0700-1500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SS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</w:rPr>
            </w:pPr>
            <w:r w:rsidRPr="00BB2263">
              <w:rPr>
                <w:sz w:val="22"/>
                <w:szCs w:val="22"/>
              </w:rPr>
              <w:t>306-4792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double" w:sz="12" w:space="0" w:color="auto"/>
            </w:tcBorders>
          </w:tcPr>
          <w:p w:rsidR="009C5B1F" w:rsidRPr="00BB2263" w:rsidRDefault="009C5B1F" w:rsidP="009C5B1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D43702" w:rsidRDefault="00D43702" w:rsidP="005F6371">
      <w:pPr>
        <w:jc w:val="center"/>
        <w:rPr>
          <w:b/>
        </w:rPr>
      </w:pPr>
    </w:p>
    <w:p w:rsidR="00DF3D00" w:rsidRPr="006605D6" w:rsidRDefault="00DF3D00" w:rsidP="005F6371">
      <w:pPr>
        <w:jc w:val="center"/>
        <w:rPr>
          <w:b/>
        </w:rPr>
      </w:pPr>
      <w:r w:rsidRPr="006605D6">
        <w:rPr>
          <w:b/>
        </w:rPr>
        <w:lastRenderedPageBreak/>
        <w:t>Swing Shift Operations Schedule –</w:t>
      </w:r>
      <w:r w:rsidR="00435173">
        <w:rPr>
          <w:b/>
        </w:rPr>
        <w:t xml:space="preserve"> </w:t>
      </w:r>
      <w:r w:rsidR="00A067DE">
        <w:rPr>
          <w:b/>
          <w:sz w:val="22"/>
          <w:szCs w:val="22"/>
        </w:rPr>
        <w:t>April 6</w:t>
      </w:r>
      <w:r w:rsidR="00B95725">
        <w:rPr>
          <w:b/>
          <w:sz w:val="22"/>
          <w:szCs w:val="22"/>
        </w:rPr>
        <w:t xml:space="preserve">, 2020 – </w:t>
      </w:r>
      <w:r w:rsidR="00A067DE">
        <w:rPr>
          <w:b/>
          <w:sz w:val="22"/>
          <w:szCs w:val="22"/>
        </w:rPr>
        <w:t>May 3</w:t>
      </w:r>
      <w:r w:rsidR="00B95725">
        <w:rPr>
          <w:b/>
          <w:sz w:val="22"/>
          <w:szCs w:val="22"/>
        </w:rPr>
        <w:t>, 2020</w:t>
      </w:r>
    </w:p>
    <w:p w:rsidR="00DF3D00" w:rsidRPr="006605D6" w:rsidRDefault="00DF3D00">
      <w:pPr>
        <w:jc w:val="center"/>
        <w:rPr>
          <w:b/>
        </w:rPr>
      </w:pPr>
      <w:r w:rsidRPr="006605D6">
        <w:rPr>
          <w:b/>
        </w:rPr>
        <w:t>Swing Shift Hours 1300-2300</w:t>
      </w:r>
    </w:p>
    <w:p w:rsidR="00DF3D00" w:rsidRPr="006605D6" w:rsidRDefault="00DF3D00">
      <w:pPr>
        <w:jc w:val="center"/>
        <w:rPr>
          <w:b/>
          <w:sz w:val="12"/>
          <w:szCs w:val="16"/>
        </w:rPr>
      </w:pPr>
    </w:p>
    <w:tbl>
      <w:tblPr>
        <w:tblW w:w="148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0"/>
        <w:gridCol w:w="3780"/>
        <w:gridCol w:w="3600"/>
        <w:gridCol w:w="3482"/>
      </w:tblGrid>
      <w:tr w:rsidR="00DF3D00" w:rsidRPr="005211A2" w:rsidTr="00395E9A">
        <w:tc>
          <w:tcPr>
            <w:tcW w:w="1488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629"/>
            </w:tblGrid>
            <w:tr w:rsidR="00DF3D00" w:rsidRPr="005211A2" w:rsidTr="00395E9A">
              <w:tc>
                <w:tcPr>
                  <w:tcW w:w="1462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5211A2" w:rsidRDefault="00DF3D00" w:rsidP="00A067DE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A – SWING SHIFT COMMANDER – </w:t>
                  </w:r>
                  <w:r w:rsidR="00CE1A37" w:rsidRPr="005211A2">
                    <w:rPr>
                      <w:b/>
                      <w:color w:val="FFFFFF"/>
                      <w:sz w:val="22"/>
                      <w:szCs w:val="22"/>
                    </w:rPr>
                    <w:t xml:space="preserve">LT. A. ROBERTS </w:t>
                  </w:r>
                  <w:r w:rsidR="00CE1A37" w:rsidRPr="005211A2">
                    <w:rPr>
                      <w:b/>
                      <w:color w:val="FF00FF"/>
                      <w:sz w:val="22"/>
                      <w:szCs w:val="22"/>
                    </w:rPr>
                    <w:t xml:space="preserve">SAR  </w:t>
                  </w:r>
                  <w:r w:rsidR="00CE1A37" w:rsidRPr="005211A2">
                    <w:rPr>
                      <w:b/>
                      <w:color w:val="FFFFFF" w:themeColor="background1"/>
                      <w:sz w:val="22"/>
                      <w:szCs w:val="22"/>
                    </w:rPr>
                    <w:t xml:space="preserve">(L-7)  830-6577  1200-2200  </w:t>
                  </w:r>
                  <w:r w:rsidR="00A067DE">
                    <w:rPr>
                      <w:b/>
                      <w:color w:val="FFFFFF" w:themeColor="background1"/>
                      <w:sz w:val="22"/>
                      <w:szCs w:val="22"/>
                    </w:rPr>
                    <w:t>MTW</w:t>
                  </w:r>
                </w:p>
              </w:tc>
            </w:tr>
          </w:tbl>
          <w:p w:rsidR="00DF3D00" w:rsidRPr="005211A2" w:rsidRDefault="00DF3D00">
            <w:pPr>
              <w:rPr>
                <w:sz w:val="22"/>
                <w:szCs w:val="22"/>
              </w:rPr>
            </w:pPr>
          </w:p>
        </w:tc>
      </w:tr>
      <w:tr w:rsidR="00DF3D00" w:rsidRPr="005211A2" w:rsidTr="00272D7C">
        <w:trPr>
          <w:trHeight w:val="303"/>
        </w:trPr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A931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(21A)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(22A)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(23A)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6C43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(24A)</w:t>
            </w:r>
          </w:p>
        </w:tc>
      </w:tr>
      <w:tr w:rsidR="00DF3D00" w:rsidRPr="006605D6" w:rsidTr="00A83D5B">
        <w:trPr>
          <w:trHeight w:val="3237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r w:rsidRPr="00D57F91">
              <w:t xml:space="preserve">Sgt. </w:t>
            </w:r>
            <w:r w:rsidR="0082174A" w:rsidRPr="00D57F91">
              <w:t>G. Lock</w:t>
            </w:r>
            <w:r w:rsidR="00F21511" w:rsidRPr="00D57F91">
              <w:t xml:space="preserve"> (S-366) </w:t>
            </w:r>
            <w:r w:rsidR="00F21511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657888" w:rsidRPr="00D57F91" w:rsidRDefault="00F21511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312-2520</w:t>
            </w:r>
          </w:p>
          <w:p w:rsidR="00F21511" w:rsidRPr="00D57F91" w:rsidRDefault="00F21511" w:rsidP="00657888">
            <w:pPr>
              <w:rPr>
                <w:sz w:val="12"/>
                <w:szCs w:val="12"/>
              </w:rPr>
            </w:pPr>
          </w:p>
          <w:p w:rsidR="00DF3D00" w:rsidRPr="00D57F91" w:rsidRDefault="00F82748" w:rsidP="00A34106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82174A" w:rsidRPr="00D57F91">
              <w:rPr>
                <w:sz w:val="25"/>
                <w:szCs w:val="25"/>
              </w:rPr>
              <w:t xml:space="preserve"> PPS J. Thiry</w:t>
            </w:r>
            <w:r w:rsidR="00F21511" w:rsidRPr="00D57F91">
              <w:rPr>
                <w:sz w:val="25"/>
                <w:szCs w:val="25"/>
              </w:rPr>
              <w:t xml:space="preserve"> </w:t>
            </w:r>
            <w:r w:rsidR="00F21511" w:rsidRPr="00D57F91">
              <w:rPr>
                <w:color w:val="FF00FF"/>
                <w:sz w:val="16"/>
                <w:szCs w:val="16"/>
              </w:rPr>
              <w:t>MSU/</w:t>
            </w:r>
            <w:r w:rsidR="007A6DFF" w:rsidRPr="007A6DFF">
              <w:rPr>
                <w:color w:val="FF00FF"/>
                <w:sz w:val="16"/>
                <w:szCs w:val="16"/>
                <w:highlight w:val="yellow"/>
              </w:rPr>
              <w:t>BRRT</w:t>
            </w:r>
            <w:r w:rsidR="00F21511" w:rsidRPr="00D57F91">
              <w:rPr>
                <w:color w:val="FF00FF"/>
                <w:sz w:val="16"/>
                <w:szCs w:val="16"/>
              </w:rPr>
              <w:t>/PTO</w:t>
            </w:r>
          </w:p>
          <w:p w:rsidR="00A722D1" w:rsidRDefault="00A722D1" w:rsidP="00A34106">
            <w:pPr>
              <w:rPr>
                <w:color w:val="000000"/>
                <w:sz w:val="25"/>
                <w:szCs w:val="25"/>
              </w:rPr>
            </w:pPr>
            <w:r w:rsidRPr="00977600">
              <w:rPr>
                <w:color w:val="000000"/>
                <w:sz w:val="25"/>
                <w:szCs w:val="25"/>
              </w:rPr>
              <w:t xml:space="preserve">2. Z. Cain </w:t>
            </w:r>
            <w:r w:rsidRPr="00977600">
              <w:rPr>
                <w:color w:val="FF00FF"/>
                <w:sz w:val="16"/>
                <w:szCs w:val="16"/>
              </w:rPr>
              <w:t>SRT/PTO</w:t>
            </w:r>
            <w:r w:rsidR="00EF598A">
              <w:rPr>
                <w:color w:val="FF00FF"/>
                <w:sz w:val="16"/>
                <w:szCs w:val="16"/>
              </w:rPr>
              <w:t>/</w:t>
            </w:r>
            <w:r w:rsidR="00EF598A" w:rsidRPr="00EF598A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642597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</w:t>
            </w:r>
            <w:r w:rsidR="00642597" w:rsidRPr="00D57F91">
              <w:rPr>
                <w:color w:val="000000"/>
                <w:sz w:val="25"/>
                <w:szCs w:val="25"/>
              </w:rPr>
              <w:t xml:space="preserve">. G. Ducharme </w:t>
            </w:r>
            <w:r w:rsidR="00642597" w:rsidRPr="00D57F91">
              <w:rPr>
                <w:color w:val="FF00FF"/>
                <w:sz w:val="16"/>
                <w:szCs w:val="16"/>
              </w:rPr>
              <w:t>SRT</w:t>
            </w:r>
            <w:r w:rsidR="00513C82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</w:p>
          <w:p w:rsidR="00E70936" w:rsidRPr="00854742" w:rsidRDefault="00E70936" w:rsidP="00E70936">
            <w:pPr>
              <w:rPr>
                <w:sz w:val="25"/>
                <w:szCs w:val="25"/>
              </w:rPr>
            </w:pPr>
            <w:r w:rsidRPr="007421C3">
              <w:rPr>
                <w:highlight w:val="yellow"/>
              </w:rPr>
              <w:t>►J. Wiley (PTO A)</w:t>
            </w:r>
          </w:p>
          <w:p w:rsidR="003D3D0B" w:rsidRDefault="000E057F" w:rsidP="00A34106">
            <w:pPr>
              <w:rPr>
                <w:sz w:val="25"/>
                <w:szCs w:val="25"/>
              </w:rPr>
            </w:pPr>
            <w:r w:rsidRPr="00977600">
              <w:rPr>
                <w:sz w:val="25"/>
                <w:szCs w:val="25"/>
              </w:rPr>
              <w:t>4</w:t>
            </w:r>
            <w:r w:rsidR="003D3D0B" w:rsidRPr="00977600">
              <w:rPr>
                <w:sz w:val="25"/>
                <w:szCs w:val="25"/>
              </w:rPr>
              <w:t>. J. Fuhrman</w:t>
            </w:r>
          </w:p>
          <w:p w:rsidR="00F82748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2B27E6" w:rsidRPr="00D57F91">
              <w:rPr>
                <w:sz w:val="25"/>
                <w:szCs w:val="25"/>
              </w:rPr>
              <w:t xml:space="preserve">. </w:t>
            </w:r>
            <w:r w:rsidR="00B62D6C" w:rsidRPr="00D57F91">
              <w:rPr>
                <w:sz w:val="25"/>
                <w:szCs w:val="25"/>
              </w:rPr>
              <w:t xml:space="preserve">K. Gilbert </w:t>
            </w:r>
            <w:r w:rsidR="00B62D6C" w:rsidRPr="00D57F91">
              <w:rPr>
                <w:color w:val="FF00FF"/>
                <w:sz w:val="16"/>
                <w:szCs w:val="16"/>
              </w:rPr>
              <w:t>SRT</w:t>
            </w:r>
            <w:r w:rsidR="00B62D6C" w:rsidRPr="00D57F91">
              <w:t xml:space="preserve"> </w:t>
            </w:r>
          </w:p>
          <w:p w:rsidR="00F82748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R. Halbert</w:t>
            </w:r>
          </w:p>
          <w:p w:rsidR="00F82748" w:rsidRPr="00D57F91" w:rsidRDefault="000E057F" w:rsidP="00A3410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F82748" w:rsidRPr="00D57F91">
              <w:rPr>
                <w:sz w:val="25"/>
                <w:szCs w:val="25"/>
              </w:rPr>
              <w:t>.</w:t>
            </w:r>
            <w:r w:rsidR="0082174A" w:rsidRPr="00D57F91">
              <w:rPr>
                <w:sz w:val="25"/>
                <w:szCs w:val="25"/>
              </w:rPr>
              <w:t xml:space="preserve"> A. Hayes</w:t>
            </w:r>
            <w:r w:rsidR="00B62D6C" w:rsidRPr="00D57F91">
              <w:rPr>
                <w:sz w:val="25"/>
                <w:szCs w:val="25"/>
              </w:rPr>
              <w:t xml:space="preserve"> </w:t>
            </w:r>
            <w:r w:rsidR="00B62D6C" w:rsidRPr="00D57F91">
              <w:rPr>
                <w:color w:val="FF00FF"/>
                <w:sz w:val="16"/>
                <w:szCs w:val="16"/>
              </w:rPr>
              <w:t>CISM/PTO</w:t>
            </w:r>
            <w:r w:rsidR="00EF598A">
              <w:rPr>
                <w:color w:val="FF00FF"/>
                <w:sz w:val="16"/>
                <w:szCs w:val="16"/>
              </w:rPr>
              <w:t>/</w:t>
            </w:r>
            <w:r w:rsidR="00EF598A" w:rsidRPr="00EF598A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8141C6" w:rsidRDefault="008141C6" w:rsidP="00AB408B"/>
          <w:p w:rsidR="00A76200" w:rsidRPr="00A76200" w:rsidRDefault="00A76200" w:rsidP="00BE7FA7">
            <w:pPr>
              <w:rPr>
                <w:i/>
              </w:rPr>
            </w:pP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Habib</w:t>
            </w:r>
            <w:r w:rsidR="005D6D75" w:rsidRPr="00D57F91">
              <w:rPr>
                <w:sz w:val="25"/>
                <w:szCs w:val="25"/>
              </w:rPr>
              <w:t xml:space="preserve"> (S-026) </w:t>
            </w:r>
            <w:r w:rsidR="005D6D75" w:rsidRPr="00D57F91">
              <w:rPr>
                <w:color w:val="FF00FF"/>
                <w:sz w:val="16"/>
                <w:szCs w:val="16"/>
              </w:rPr>
              <w:t>PSS/SWAT/CIT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405-5365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6841FB" w:rsidRPr="00902AE6" w:rsidRDefault="00E70936" w:rsidP="004F08EC">
            <w:r>
              <w:t>1</w:t>
            </w:r>
            <w:r w:rsidR="00F82748" w:rsidRPr="00902AE6">
              <w:t>.</w:t>
            </w:r>
            <w:r w:rsidR="0040083E" w:rsidRPr="00902AE6">
              <w:t xml:space="preserve"> </w:t>
            </w:r>
            <w:r w:rsidR="006841FB" w:rsidRPr="00902AE6">
              <w:t>C. Hauswirth</w:t>
            </w:r>
            <w:r w:rsidR="00783835" w:rsidRPr="00902AE6">
              <w:t xml:space="preserve"> </w:t>
            </w:r>
            <w:r w:rsidR="00783835" w:rsidRPr="00902AE6">
              <w:rPr>
                <w:color w:val="FF00FF"/>
                <w:sz w:val="16"/>
                <w:szCs w:val="16"/>
              </w:rPr>
              <w:t>RSO/HG</w:t>
            </w:r>
            <w:r w:rsidR="00513C82" w:rsidRPr="00902AE6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</w:p>
          <w:p w:rsidR="00AD2097" w:rsidRPr="00902AE6" w:rsidRDefault="00E70936" w:rsidP="004F08EC">
            <w:r>
              <w:t>2</w:t>
            </w:r>
            <w:r w:rsidR="00AD2097" w:rsidRPr="00902AE6">
              <w:t>. Z. Pinkerton</w:t>
            </w:r>
          </w:p>
          <w:p w:rsidR="00F82748" w:rsidRPr="00D57F91" w:rsidRDefault="00E70936" w:rsidP="004F08EC">
            <w:r>
              <w:t>3</w:t>
            </w:r>
            <w:r w:rsidR="006841FB" w:rsidRPr="00902AE6">
              <w:t xml:space="preserve">. </w:t>
            </w:r>
            <w:r w:rsidR="0040083E" w:rsidRPr="00902AE6">
              <w:t>E. Schillen</w:t>
            </w:r>
            <w:r w:rsidR="00140570" w:rsidRPr="00902AE6">
              <w:t xml:space="preserve"> </w:t>
            </w:r>
            <w:r w:rsidR="00140570" w:rsidRPr="00902AE6">
              <w:rPr>
                <w:color w:val="FF00FF"/>
                <w:sz w:val="16"/>
                <w:szCs w:val="16"/>
              </w:rPr>
              <w:t>SRT</w:t>
            </w:r>
            <w:r w:rsidR="00E4453A" w:rsidRPr="00902AE6">
              <w:rPr>
                <w:color w:val="FF00FF"/>
                <w:sz w:val="16"/>
                <w:szCs w:val="16"/>
              </w:rPr>
              <w:t>/CIT</w:t>
            </w:r>
            <w:r w:rsidR="00025434" w:rsidRPr="00902AE6">
              <w:rPr>
                <w:color w:val="FF00FF"/>
                <w:sz w:val="16"/>
                <w:szCs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8D0382">
              <w:rPr>
                <w:color w:val="FF00FF"/>
                <w:sz w:val="16"/>
              </w:rPr>
              <w:t>/</w:t>
            </w:r>
            <w:r w:rsidR="008D0382" w:rsidRPr="008D0382">
              <w:rPr>
                <w:color w:val="FF00FF"/>
                <w:sz w:val="16"/>
                <w:highlight w:val="yellow"/>
              </w:rPr>
              <w:t>MSU</w:t>
            </w:r>
            <w:r w:rsidR="00513C82" w:rsidRPr="00902AE6">
              <w:rPr>
                <w:color w:val="FF00FF"/>
                <w:sz w:val="16"/>
                <w:szCs w:val="16"/>
              </w:rPr>
              <w:t>/</w:t>
            </w:r>
            <w:r w:rsidR="00025434" w:rsidRPr="00D57F91">
              <w:rPr>
                <w:color w:val="FF00FF"/>
                <w:sz w:val="16"/>
                <w:szCs w:val="16"/>
              </w:rPr>
              <w:t>Phlebo</w:t>
            </w:r>
          </w:p>
          <w:p w:rsidR="00E70936" w:rsidRPr="00854742" w:rsidRDefault="00E70936" w:rsidP="00E70936">
            <w:pPr>
              <w:rPr>
                <w:sz w:val="25"/>
                <w:szCs w:val="25"/>
              </w:rPr>
            </w:pPr>
            <w:r w:rsidRPr="007421C3">
              <w:rPr>
                <w:highlight w:val="yellow"/>
              </w:rPr>
              <w:t>►K. Ramos (PTO A)</w:t>
            </w:r>
          </w:p>
          <w:p w:rsidR="00027ABD" w:rsidRPr="00D57F91" w:rsidRDefault="00E70936" w:rsidP="004F08EC">
            <w:pPr>
              <w:rPr>
                <w:color w:val="FF00FF"/>
                <w:sz w:val="16"/>
                <w:szCs w:val="16"/>
              </w:rPr>
            </w:pPr>
            <w:r>
              <w:t>4</w:t>
            </w:r>
            <w:r w:rsidR="00F82748" w:rsidRPr="00D57F91">
              <w:t>.</w:t>
            </w:r>
            <w:r w:rsidR="0040083E" w:rsidRPr="00D57F91">
              <w:t xml:space="preserve"> B. She</w:t>
            </w:r>
            <w:r w:rsidR="00140570" w:rsidRPr="00D57F91"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(Chinese)</w:t>
            </w:r>
          </w:p>
          <w:p w:rsidR="009C748A" w:rsidRDefault="00E70936" w:rsidP="00F403BE">
            <w:r>
              <w:t>5</w:t>
            </w:r>
            <w:r w:rsidR="00027ABD" w:rsidRPr="00D57F91">
              <w:t xml:space="preserve">. </w:t>
            </w:r>
            <w:r w:rsidR="009C748A" w:rsidRPr="00D57F91">
              <w:t>S. Sullivan</w:t>
            </w:r>
            <w:r w:rsidR="00E42278">
              <w:t xml:space="preserve"> </w:t>
            </w:r>
            <w:r w:rsidR="00E42278" w:rsidRPr="00E42278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7D24AE" w:rsidRPr="00D57F91" w:rsidRDefault="007D24AE" w:rsidP="00F403BE">
            <w:pPr>
              <w:rPr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DF3D00" w:rsidP="00657888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Jagodinski</w:t>
            </w:r>
            <w:r w:rsidR="0064527E" w:rsidRPr="00D57F91">
              <w:rPr>
                <w:sz w:val="25"/>
                <w:szCs w:val="25"/>
              </w:rPr>
              <w:t xml:space="preserve"> (S-290) </w:t>
            </w:r>
            <w:r w:rsidR="005E61B6" w:rsidRPr="005E61B6">
              <w:rPr>
                <w:color w:val="FF00FF"/>
                <w:sz w:val="16"/>
                <w:szCs w:val="16"/>
                <w:highlight w:val="yellow"/>
              </w:rPr>
              <w:t>BRRT</w:t>
            </w:r>
          </w:p>
          <w:p w:rsidR="00DF3D00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405-7543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E76650" w:rsidRPr="00D57F91" w:rsidRDefault="00F82748" w:rsidP="00980924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PPS E. Huebner</w:t>
            </w:r>
            <w:r w:rsidR="00140570" w:rsidRPr="00D57F91">
              <w:rPr>
                <w:sz w:val="25"/>
                <w:szCs w:val="25"/>
              </w:rPr>
              <w:t xml:space="preserve"> </w:t>
            </w:r>
            <w:r w:rsidR="00140570" w:rsidRPr="00D57F91">
              <w:rPr>
                <w:color w:val="FF00FF"/>
                <w:sz w:val="16"/>
                <w:szCs w:val="16"/>
              </w:rPr>
              <w:t>PTO</w:t>
            </w:r>
          </w:p>
          <w:p w:rsidR="00755495" w:rsidRDefault="00755495" w:rsidP="00980924">
            <w:pPr>
              <w:rPr>
                <w:sz w:val="25"/>
                <w:szCs w:val="25"/>
              </w:rPr>
            </w:pPr>
            <w:r w:rsidRPr="00755495">
              <w:rPr>
                <w:sz w:val="25"/>
                <w:szCs w:val="25"/>
                <w:highlight w:val="yellow"/>
              </w:rPr>
              <w:t>2. T. Dow</w:t>
            </w:r>
            <w:r w:rsidR="00F100D7">
              <w:rPr>
                <w:sz w:val="25"/>
                <w:szCs w:val="25"/>
              </w:rPr>
              <w:t xml:space="preserve"> </w:t>
            </w:r>
          </w:p>
          <w:p w:rsidR="00F82748" w:rsidRPr="00902AE6" w:rsidRDefault="00755495" w:rsidP="0098092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F82748" w:rsidRPr="00902AE6">
              <w:rPr>
                <w:sz w:val="25"/>
                <w:szCs w:val="25"/>
              </w:rPr>
              <w:t>.</w:t>
            </w:r>
            <w:r w:rsidR="0040083E" w:rsidRPr="00902AE6">
              <w:rPr>
                <w:sz w:val="25"/>
                <w:szCs w:val="25"/>
              </w:rPr>
              <w:t xml:space="preserve"> </w:t>
            </w:r>
            <w:r w:rsidR="003278D0" w:rsidRPr="00902AE6">
              <w:rPr>
                <w:sz w:val="25"/>
                <w:szCs w:val="25"/>
              </w:rPr>
              <w:t xml:space="preserve">E. Haberzettl </w:t>
            </w:r>
            <w:r w:rsidR="000D7755" w:rsidRPr="000D7755">
              <w:rPr>
                <w:color w:val="FF00FF"/>
                <w:sz w:val="16"/>
                <w:szCs w:val="16"/>
                <w:highlight w:val="yellow"/>
              </w:rPr>
              <w:t>BRRT</w:t>
            </w:r>
            <w:r w:rsidR="003278D0" w:rsidRPr="00902AE6">
              <w:rPr>
                <w:color w:val="FF00FF"/>
                <w:sz w:val="16"/>
                <w:szCs w:val="16"/>
              </w:rPr>
              <w:t>/MSU</w:t>
            </w:r>
          </w:p>
          <w:p w:rsidR="00AD2097" w:rsidRDefault="00755495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AD2097" w:rsidRPr="00902AE6">
              <w:rPr>
                <w:sz w:val="25"/>
                <w:szCs w:val="25"/>
              </w:rPr>
              <w:t xml:space="preserve">. </w:t>
            </w:r>
            <w:r w:rsidR="00AD2097" w:rsidRPr="00902AE6">
              <w:t xml:space="preserve">R. Komarovsky </w:t>
            </w:r>
            <w:r w:rsidR="00AD2097" w:rsidRPr="00902AE6">
              <w:rPr>
                <w:color w:val="FF00FF"/>
                <w:sz w:val="16"/>
                <w:szCs w:val="16"/>
              </w:rPr>
              <w:t>(Russian)</w:t>
            </w:r>
          </w:p>
          <w:p w:rsidR="000F28C1" w:rsidRPr="00D57F91" w:rsidRDefault="00755495" w:rsidP="000F28C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0F28C1" w:rsidRPr="00D57F91">
              <w:rPr>
                <w:sz w:val="25"/>
                <w:szCs w:val="25"/>
              </w:rPr>
              <w:t xml:space="preserve">. </w:t>
            </w:r>
            <w:r w:rsidR="000F28C1" w:rsidRPr="00D57F91">
              <w:t>M. Ludwig</w:t>
            </w:r>
          </w:p>
          <w:p w:rsidR="00A23ACD" w:rsidRDefault="00755495" w:rsidP="007209A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23ACD" w:rsidRPr="00D57F91">
              <w:rPr>
                <w:sz w:val="25"/>
                <w:szCs w:val="25"/>
              </w:rPr>
              <w:t>. C. Pingul</w:t>
            </w:r>
          </w:p>
          <w:p w:rsidR="00A23ACD" w:rsidRPr="00BD6A9C" w:rsidRDefault="00A23ACD" w:rsidP="00D87DBE">
            <w:pPr>
              <w:rPr>
                <w:i/>
              </w:rPr>
            </w:pPr>
          </w:p>
          <w:p w:rsidR="00BD6A9C" w:rsidRPr="00BD6A9C" w:rsidRDefault="00BD6A9C" w:rsidP="00D87DBE">
            <w:pPr>
              <w:rPr>
                <w:i/>
              </w:rPr>
            </w:pPr>
          </w:p>
          <w:p w:rsidR="003D3D0B" w:rsidRDefault="003D3D0B" w:rsidP="00D87DBE">
            <w:pPr>
              <w:rPr>
                <w:i/>
              </w:rPr>
            </w:pPr>
          </w:p>
          <w:p w:rsidR="00487E4C" w:rsidRPr="00BD6A9C" w:rsidRDefault="00487E4C" w:rsidP="00BD6A9C">
            <w:pPr>
              <w:rPr>
                <w:i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50ED" w:rsidRDefault="00DF3D00" w:rsidP="00657888">
            <w:r w:rsidRPr="00D57F91">
              <w:rPr>
                <w:sz w:val="25"/>
                <w:szCs w:val="25"/>
              </w:rPr>
              <w:t>Sgt</w:t>
            </w:r>
            <w:r w:rsidR="0065788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M. Graham</w:t>
            </w:r>
            <w:r w:rsidR="0064527E" w:rsidRPr="00D57F91">
              <w:rPr>
                <w:sz w:val="25"/>
                <w:szCs w:val="25"/>
              </w:rPr>
              <w:t xml:space="preserve"> (S-065)</w:t>
            </w:r>
            <w:r w:rsidR="00D550ED">
              <w:rPr>
                <w:sz w:val="25"/>
                <w:szCs w:val="25"/>
              </w:rPr>
              <w:br/>
            </w:r>
            <w:r w:rsidR="00D550ED" w:rsidRPr="00D57F91">
              <w:rPr>
                <w:color w:val="FF00FF"/>
                <w:sz w:val="16"/>
                <w:szCs w:val="16"/>
              </w:rPr>
              <w:t>ECT/RSO/SWAT/CRIT</w:t>
            </w:r>
          </w:p>
          <w:p w:rsidR="00934457" w:rsidRDefault="0064527E" w:rsidP="00934457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Cell 306-4003 </w:t>
            </w:r>
          </w:p>
          <w:p w:rsidR="00D550ED" w:rsidRPr="00D57F91" w:rsidRDefault="00D550ED" w:rsidP="00934457">
            <w:pPr>
              <w:rPr>
                <w:sz w:val="12"/>
                <w:szCs w:val="12"/>
              </w:rPr>
            </w:pPr>
          </w:p>
          <w:p w:rsidR="00D312E5" w:rsidRPr="00D57F91" w:rsidRDefault="0064527E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D312E5" w:rsidRPr="00D57F91">
              <w:rPr>
                <w:sz w:val="25"/>
                <w:szCs w:val="25"/>
              </w:rPr>
              <w:t xml:space="preserve"> M. Ali </w:t>
            </w:r>
            <w:r w:rsidR="00D312E5" w:rsidRPr="00D57F91">
              <w:rPr>
                <w:color w:val="FF00FF"/>
                <w:sz w:val="16"/>
                <w:szCs w:val="16"/>
              </w:rPr>
              <w:t>SRT/HG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2. </w:t>
            </w:r>
            <w:r w:rsidR="00B66A1B" w:rsidRPr="00D57F91">
              <w:rPr>
                <w:sz w:val="25"/>
                <w:szCs w:val="25"/>
              </w:rPr>
              <w:t>D. Anderson</w:t>
            </w:r>
          </w:p>
          <w:p w:rsidR="00DF3D00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T. Caber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HG</w:t>
            </w:r>
          </w:p>
          <w:p w:rsidR="00E0389A" w:rsidRPr="00D57F91" w:rsidRDefault="00D312E5">
            <w:r w:rsidRPr="00D57F91">
              <w:t>4</w:t>
            </w:r>
            <w:r w:rsidR="00E0389A" w:rsidRPr="00D57F91">
              <w:t>. J. Diaz</w:t>
            </w:r>
          </w:p>
          <w:p w:rsidR="00642597" w:rsidRPr="00D57F91" w:rsidRDefault="00D312E5">
            <w:pPr>
              <w:rPr>
                <w:sz w:val="25"/>
                <w:szCs w:val="25"/>
              </w:rPr>
            </w:pPr>
            <w:r w:rsidRPr="00D57F91">
              <w:t>5</w:t>
            </w:r>
            <w:r w:rsidR="00E0389A" w:rsidRPr="00D57F91">
              <w:t xml:space="preserve">. </w:t>
            </w:r>
            <w:r w:rsidR="00642597" w:rsidRPr="00D57F91">
              <w:t>K. Marquez</w:t>
            </w:r>
          </w:p>
          <w:p w:rsidR="00F82748" w:rsidRPr="00D57F91" w:rsidRDefault="00D312E5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C. Schaller</w:t>
            </w:r>
            <w:r w:rsidR="007A2B2B" w:rsidRPr="00D57F91">
              <w:rPr>
                <w:sz w:val="25"/>
                <w:szCs w:val="25"/>
              </w:rPr>
              <w:t xml:space="preserve"> </w:t>
            </w:r>
            <w:r w:rsidR="007A2B2B" w:rsidRPr="00D57F91">
              <w:rPr>
                <w:color w:val="FF00FF"/>
                <w:sz w:val="16"/>
                <w:szCs w:val="16"/>
              </w:rPr>
              <w:t>DIVE</w:t>
            </w:r>
          </w:p>
          <w:p w:rsidR="00DF3D00" w:rsidRPr="00D57F91" w:rsidRDefault="00D312E5" w:rsidP="00B76CC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7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3B6B3B" w:rsidRPr="00D57F91">
              <w:rPr>
                <w:sz w:val="25"/>
                <w:szCs w:val="25"/>
              </w:rPr>
              <w:t>G. Walk</w:t>
            </w:r>
            <w:r w:rsidR="00E4453A" w:rsidRPr="00D57F91">
              <w:rPr>
                <w:color w:val="FF00FF"/>
                <w:sz w:val="16"/>
                <w:szCs w:val="16"/>
              </w:rPr>
              <w:t xml:space="preserve"> CIT</w:t>
            </w:r>
            <w:r w:rsidR="000E6C47" w:rsidRPr="00D57F91">
              <w:rPr>
                <w:color w:val="FF00FF"/>
                <w:sz w:val="16"/>
                <w:szCs w:val="16"/>
              </w:rPr>
              <w:t>/PTO</w:t>
            </w:r>
            <w:r w:rsidR="00EF598A">
              <w:rPr>
                <w:color w:val="FF00FF"/>
                <w:sz w:val="16"/>
                <w:szCs w:val="16"/>
              </w:rPr>
              <w:t>/</w:t>
            </w:r>
            <w:r w:rsidR="00EF598A" w:rsidRPr="00EF598A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6216C6" w:rsidRPr="00D57F91" w:rsidRDefault="006216C6" w:rsidP="00F403BE">
            <w:pPr>
              <w:rPr>
                <w:sz w:val="25"/>
                <w:szCs w:val="25"/>
              </w:rPr>
            </w:pPr>
          </w:p>
        </w:tc>
      </w:tr>
      <w:tr w:rsidR="00DF3D00" w:rsidRPr="005211A2" w:rsidTr="009C06CF">
        <w:tc>
          <w:tcPr>
            <w:tcW w:w="14882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5211A2" w:rsidRDefault="00DF3D00" w:rsidP="00A067DE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5211A2">
              <w:rPr>
                <w:b/>
                <w:color w:val="FFFFFF"/>
                <w:sz w:val="22"/>
                <w:szCs w:val="22"/>
                <w:highlight w:val="black"/>
              </w:rPr>
              <w:t xml:space="preserve">B – SWING SHIFT COMMANDER – 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LT. L. STANDIFER (L-8)  830-6593  1200-2200  </w:t>
            </w:r>
            <w:r w:rsidR="00A067DE">
              <w:rPr>
                <w:b/>
                <w:color w:val="FFFFFF"/>
                <w:sz w:val="22"/>
                <w:szCs w:val="22"/>
              </w:rPr>
              <w:t>FSS</w:t>
            </w:r>
            <w:r w:rsidR="00CE1A37" w:rsidRPr="005211A2">
              <w:rPr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  <w:tr w:rsidR="00DF3D00" w:rsidRPr="005211A2" w:rsidTr="00395E9A">
        <w:tc>
          <w:tcPr>
            <w:tcW w:w="402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1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NORTH – Sector 2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3</w:t>
            </w:r>
          </w:p>
        </w:tc>
        <w:tc>
          <w:tcPr>
            <w:tcW w:w="348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5211A2" w:rsidRDefault="00DF3D00" w:rsidP="00395E9A">
            <w:pPr>
              <w:jc w:val="center"/>
              <w:rPr>
                <w:b/>
                <w:i/>
                <w:sz w:val="22"/>
                <w:szCs w:val="22"/>
              </w:rPr>
            </w:pPr>
            <w:r w:rsidRPr="005211A2">
              <w:rPr>
                <w:b/>
                <w:i/>
                <w:sz w:val="22"/>
                <w:szCs w:val="22"/>
              </w:rPr>
              <w:t>SOUTH – Sector 4</w:t>
            </w:r>
          </w:p>
        </w:tc>
      </w:tr>
      <w:tr w:rsidR="00DF3D00" w:rsidRPr="005211A2" w:rsidTr="00395E9A">
        <w:tc>
          <w:tcPr>
            <w:tcW w:w="402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(21B)</w:t>
            </w:r>
          </w:p>
        </w:tc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(22B)</w:t>
            </w: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(23B)</w:t>
            </w:r>
          </w:p>
        </w:tc>
        <w:tc>
          <w:tcPr>
            <w:tcW w:w="3482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5211A2" w:rsidRDefault="00A067DE" w:rsidP="00395E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5211A2">
              <w:rPr>
                <w:b/>
                <w:i/>
                <w:sz w:val="22"/>
                <w:szCs w:val="22"/>
              </w:rPr>
              <w:t>(24B)</w:t>
            </w:r>
          </w:p>
        </w:tc>
      </w:tr>
      <w:tr w:rsidR="00DF3D00" w:rsidRPr="006605D6" w:rsidTr="006F033C">
        <w:trPr>
          <w:trHeight w:val="3363"/>
        </w:trPr>
        <w:tc>
          <w:tcPr>
            <w:tcW w:w="40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D57F91" w:rsidRDefault="00B7521B" w:rsidP="00657888">
            <w:pPr>
              <w:rPr>
                <w:color w:val="000000"/>
                <w:sz w:val="25"/>
                <w:szCs w:val="16"/>
              </w:rPr>
            </w:pPr>
            <w:r w:rsidRPr="00D57F91">
              <w:rPr>
                <w:color w:val="000000"/>
                <w:sz w:val="25"/>
                <w:szCs w:val="16"/>
              </w:rPr>
              <w:t xml:space="preserve">Sgt. </w:t>
            </w:r>
            <w:r w:rsidR="0040083E" w:rsidRPr="00D57F91">
              <w:rPr>
                <w:color w:val="000000"/>
                <w:sz w:val="25"/>
                <w:szCs w:val="16"/>
              </w:rPr>
              <w:t>T. Wimmer</w:t>
            </w:r>
            <w:r w:rsidR="0064527E" w:rsidRPr="00D57F91">
              <w:rPr>
                <w:color w:val="000000"/>
                <w:sz w:val="25"/>
                <w:szCs w:val="16"/>
              </w:rPr>
              <w:t xml:space="preserve"> (S-422) </w:t>
            </w:r>
          </w:p>
          <w:p w:rsidR="00657888" w:rsidRPr="00D57F91" w:rsidRDefault="0064527E" w:rsidP="00657888">
            <w:pPr>
              <w:rPr>
                <w:color w:val="000000"/>
                <w:sz w:val="25"/>
                <w:szCs w:val="25"/>
              </w:rPr>
            </w:pPr>
            <w:r w:rsidRPr="00D57F91">
              <w:rPr>
                <w:color w:val="000000"/>
                <w:sz w:val="25"/>
                <w:szCs w:val="25"/>
              </w:rPr>
              <w:t>Cell 405-3320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CF759D" w:rsidRPr="00D57F91" w:rsidRDefault="00D078FD" w:rsidP="00D078FD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 xml:space="preserve">1. </w:t>
            </w:r>
            <w:r w:rsidR="0040083E" w:rsidRPr="00D57F91">
              <w:rPr>
                <w:sz w:val="25"/>
                <w:szCs w:val="25"/>
              </w:rPr>
              <w:t>PPS K. Phan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PTO (Vietnames</w:t>
            </w:r>
            <w:r w:rsidR="00783835">
              <w:rPr>
                <w:color w:val="FF00FF"/>
                <w:sz w:val="16"/>
                <w:szCs w:val="16"/>
              </w:rPr>
              <w:t>e</w:t>
            </w:r>
            <w:r w:rsidR="00745B56" w:rsidRPr="00D57F91">
              <w:rPr>
                <w:color w:val="FF00FF"/>
                <w:sz w:val="16"/>
                <w:szCs w:val="16"/>
              </w:rPr>
              <w:t>)</w:t>
            </w:r>
          </w:p>
          <w:p w:rsidR="00C53EC5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2. C. Bain</w:t>
            </w:r>
            <w:r w:rsidR="003A6619" w:rsidRPr="00D57F91">
              <w:rPr>
                <w:sz w:val="25"/>
                <w:szCs w:val="25"/>
              </w:rPr>
              <w:t xml:space="preserve"> </w:t>
            </w:r>
            <w:r w:rsidR="003A6619" w:rsidRPr="00D57F91">
              <w:rPr>
                <w:color w:val="FF00FF"/>
                <w:sz w:val="16"/>
                <w:szCs w:val="16"/>
              </w:rPr>
              <w:t>DRE/CIT/PTO</w:t>
            </w:r>
            <w:r w:rsidR="00AE1E6B" w:rsidRPr="00D57F91">
              <w:rPr>
                <w:color w:val="FF00FF"/>
                <w:sz w:val="16"/>
                <w:szCs w:val="16"/>
              </w:rPr>
              <w:t>/Phlebo</w:t>
            </w:r>
            <w:r w:rsidR="0099611C">
              <w:rPr>
                <w:color w:val="FF00FF"/>
                <w:sz w:val="16"/>
                <w:szCs w:val="16"/>
              </w:rPr>
              <w:t>/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</w:p>
          <w:p w:rsidR="00E70936" w:rsidRDefault="00E70936" w:rsidP="00E76650">
            <w:pPr>
              <w:rPr>
                <w:sz w:val="25"/>
                <w:szCs w:val="25"/>
              </w:rPr>
            </w:pPr>
            <w:r w:rsidRPr="007421C3">
              <w:rPr>
                <w:highlight w:val="yellow"/>
              </w:rPr>
              <w:t>►G. Cenicola (PTO B)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3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P. Brame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C53B71" w:rsidRPr="00C53B71">
              <w:rPr>
                <w:color w:val="FF00FF"/>
                <w:sz w:val="16"/>
                <w:szCs w:val="16"/>
                <w:highlight w:val="yellow"/>
              </w:rPr>
              <w:t>BRRT</w:t>
            </w:r>
            <w:r w:rsidR="00745B56" w:rsidRPr="00D57F91">
              <w:rPr>
                <w:color w:val="FF00FF"/>
                <w:sz w:val="16"/>
                <w:szCs w:val="16"/>
              </w:rPr>
              <w:t>/RSO</w:t>
            </w:r>
          </w:p>
          <w:p w:rsidR="00F82748" w:rsidRPr="00D57F91" w:rsidRDefault="00C53EC5" w:rsidP="00E76650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4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V. Brooks</w:t>
            </w:r>
          </w:p>
          <w:p w:rsidR="00E70936" w:rsidRDefault="00E70936" w:rsidP="00E76650">
            <w:pPr>
              <w:rPr>
                <w:sz w:val="25"/>
                <w:szCs w:val="25"/>
              </w:rPr>
            </w:pPr>
            <w:r w:rsidRPr="007421C3">
              <w:rPr>
                <w:sz w:val="25"/>
                <w:szCs w:val="25"/>
                <w:highlight w:val="yellow"/>
              </w:rPr>
              <w:t>5. R. Kalnasy</w:t>
            </w:r>
          </w:p>
          <w:p w:rsidR="00F82748" w:rsidRPr="00D57F91" w:rsidRDefault="00E70936" w:rsidP="00E7665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Moses</w:t>
            </w:r>
            <w:r w:rsidR="00745B56" w:rsidRPr="00D57F91">
              <w:rPr>
                <w:sz w:val="25"/>
                <w:szCs w:val="25"/>
              </w:rPr>
              <w:t xml:space="preserve"> </w:t>
            </w:r>
            <w:r w:rsidR="00745B56" w:rsidRPr="00D57F91">
              <w:rPr>
                <w:color w:val="FF00FF"/>
                <w:sz w:val="16"/>
                <w:szCs w:val="16"/>
              </w:rPr>
              <w:t>RSO</w:t>
            </w:r>
            <w:r w:rsidR="00DC6BCD" w:rsidRPr="00D57F91">
              <w:rPr>
                <w:color w:val="FF00FF"/>
                <w:sz w:val="16"/>
                <w:szCs w:val="16"/>
              </w:rPr>
              <w:t>/ECT</w:t>
            </w:r>
          </w:p>
          <w:p w:rsidR="007D24AE" w:rsidRDefault="007E5D8B" w:rsidP="002E2A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7D24AE">
              <w:rPr>
                <w:sz w:val="25"/>
                <w:szCs w:val="25"/>
              </w:rPr>
              <w:t xml:space="preserve">. </w:t>
            </w:r>
            <w:r w:rsidR="007D24AE" w:rsidRPr="00D57F91">
              <w:rPr>
                <w:sz w:val="25"/>
                <w:szCs w:val="25"/>
              </w:rPr>
              <w:t>K. Tegeler</w:t>
            </w:r>
            <w:r w:rsidR="007D24AE" w:rsidRPr="00D57F91">
              <w:rPr>
                <w:color w:val="FF00FF"/>
                <w:sz w:val="16"/>
                <w:szCs w:val="16"/>
              </w:rPr>
              <w:t xml:space="preserve"> SAR</w:t>
            </w:r>
          </w:p>
          <w:p w:rsidR="007E5D8B" w:rsidRDefault="007E5D8B" w:rsidP="007E5D8B">
            <w:pPr>
              <w:rPr>
                <w:sz w:val="25"/>
                <w:szCs w:val="25"/>
              </w:rPr>
            </w:pPr>
          </w:p>
          <w:p w:rsidR="007E5D8B" w:rsidRPr="007E5D8B" w:rsidRDefault="007E5D8B" w:rsidP="007D24AE">
            <w:pPr>
              <w:rPr>
                <w:i/>
                <w:sz w:val="25"/>
                <w:szCs w:val="25"/>
              </w:rPr>
            </w:pPr>
            <w:r w:rsidRPr="00FF0DD7">
              <w:rPr>
                <w:i/>
                <w:sz w:val="22"/>
                <w:szCs w:val="22"/>
                <w:highlight w:val="yellow"/>
              </w:rPr>
              <w:t>M. Riegsecker</w:t>
            </w:r>
            <w:r w:rsidRPr="00FF0DD7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FF0DD7">
              <w:rPr>
                <w:i/>
                <w:color w:val="FF00FF"/>
                <w:sz w:val="16"/>
                <w:szCs w:val="16"/>
                <w:highlight w:val="yellow"/>
              </w:rPr>
              <w:t>IMT/EVOC</w:t>
            </w:r>
            <w:r w:rsidRPr="00FF0DD7">
              <w:rPr>
                <w:i/>
                <w:sz w:val="25"/>
                <w:szCs w:val="25"/>
                <w:highlight w:val="yellow"/>
              </w:rPr>
              <w:t xml:space="preserve"> </w:t>
            </w:r>
            <w:r w:rsidRPr="00FF0DD7">
              <w:rPr>
                <w:i/>
                <w:sz w:val="22"/>
                <w:szCs w:val="22"/>
                <w:highlight w:val="yellow"/>
              </w:rPr>
              <w:t>- Special Duty</w:t>
            </w:r>
          </w:p>
        </w:tc>
        <w:tc>
          <w:tcPr>
            <w:tcW w:w="37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Sgt. G. Stark (S-486)</w:t>
            </w:r>
          </w:p>
          <w:p w:rsidR="00833E23" w:rsidRPr="00D57F91" w:rsidRDefault="00833E23" w:rsidP="00833E23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Cell 377-5225</w:t>
            </w:r>
          </w:p>
          <w:p w:rsidR="00934457" w:rsidRPr="00D57F91" w:rsidRDefault="00934457" w:rsidP="00934457">
            <w:pPr>
              <w:rPr>
                <w:sz w:val="12"/>
                <w:szCs w:val="12"/>
              </w:rPr>
            </w:pPr>
          </w:p>
          <w:p w:rsidR="00B3091A" w:rsidRPr="00D57F91" w:rsidRDefault="00F82748" w:rsidP="00B3091A">
            <w:pPr>
              <w:rPr>
                <w:sz w:val="25"/>
                <w:szCs w:val="25"/>
              </w:rPr>
            </w:pPr>
            <w:r w:rsidRPr="00D57F91">
              <w:rPr>
                <w:sz w:val="25"/>
                <w:szCs w:val="25"/>
              </w:rPr>
              <w:t>1.</w:t>
            </w:r>
            <w:r w:rsidR="0040083E" w:rsidRPr="00D57F91">
              <w:rPr>
                <w:sz w:val="25"/>
                <w:szCs w:val="25"/>
              </w:rPr>
              <w:t xml:space="preserve"> </w:t>
            </w:r>
            <w:r w:rsidR="00B3091A" w:rsidRPr="00D57F91">
              <w:rPr>
                <w:sz w:val="25"/>
                <w:szCs w:val="25"/>
              </w:rPr>
              <w:t>E. Batres</w:t>
            </w:r>
            <w:r w:rsidR="000A61FB" w:rsidRPr="00D57F91">
              <w:rPr>
                <w:color w:val="FF00FF"/>
                <w:sz w:val="16"/>
                <w:szCs w:val="16"/>
              </w:rPr>
              <w:t xml:space="preserve"> PTO</w:t>
            </w:r>
            <w:r w:rsidR="00DC6BCD" w:rsidRPr="00D57F91">
              <w:rPr>
                <w:color w:val="FF00FF"/>
                <w:sz w:val="16"/>
                <w:szCs w:val="16"/>
              </w:rPr>
              <w:t>/(Spanish)</w:t>
            </w:r>
          </w:p>
          <w:p w:rsidR="00444FCA" w:rsidRPr="00D57F91" w:rsidRDefault="00444FCA" w:rsidP="00444FCA">
            <w:r w:rsidRPr="00BB6CF4">
              <w:t xml:space="preserve">2. M. Dovich </w:t>
            </w:r>
            <w:r w:rsidRPr="00BB6CF4">
              <w:rPr>
                <w:color w:val="FF00FF"/>
                <w:sz w:val="16"/>
                <w:szCs w:val="18"/>
              </w:rPr>
              <w:t>PTO</w:t>
            </w:r>
          </w:p>
          <w:p w:rsidR="003D3D0B" w:rsidRPr="00977600" w:rsidRDefault="003D3D0B" w:rsidP="0042119E">
            <w:r w:rsidRPr="00977600">
              <w:t>3. S. Genis</w:t>
            </w:r>
          </w:p>
          <w:p w:rsidR="003D3D0B" w:rsidRDefault="003D3D0B" w:rsidP="0042119E">
            <w:r w:rsidRPr="00977600">
              <w:t>4. H. Goakey</w:t>
            </w:r>
          </w:p>
          <w:p w:rsidR="00F82748" w:rsidRPr="00D57F91" w:rsidRDefault="003D3D0B" w:rsidP="0042119E">
            <w:pPr>
              <w:rPr>
                <w:sz w:val="25"/>
                <w:szCs w:val="25"/>
              </w:rPr>
            </w:pPr>
            <w:r>
              <w:t>5</w:t>
            </w:r>
            <w:r w:rsidR="00D078FD" w:rsidRPr="00D57F91">
              <w:t xml:space="preserve">. </w:t>
            </w:r>
            <w:r w:rsidR="008D3146" w:rsidRPr="00D57F91">
              <w:rPr>
                <w:sz w:val="25"/>
                <w:szCs w:val="25"/>
              </w:rPr>
              <w:t>T</w:t>
            </w:r>
            <w:r w:rsidR="0040083E" w:rsidRPr="00D57F91">
              <w:rPr>
                <w:sz w:val="25"/>
                <w:szCs w:val="25"/>
              </w:rPr>
              <w:t>. Waddell</w:t>
            </w:r>
            <w:r w:rsidR="000F62EC" w:rsidRPr="00D57F91">
              <w:rPr>
                <w:sz w:val="25"/>
                <w:szCs w:val="25"/>
              </w:rPr>
              <w:t xml:space="preserve"> </w:t>
            </w:r>
            <w:r w:rsidR="000F62EC" w:rsidRPr="00D57F91">
              <w:rPr>
                <w:color w:val="FF00FF"/>
                <w:sz w:val="16"/>
                <w:szCs w:val="16"/>
              </w:rPr>
              <w:t>CT</w:t>
            </w:r>
          </w:p>
          <w:p w:rsidR="00F82748" w:rsidRPr="00D57F91" w:rsidRDefault="003D3D0B" w:rsidP="0042119E">
            <w:pPr>
              <w:rPr>
                <w:color w:val="FF00FF"/>
                <w:sz w:val="16"/>
                <w:szCs w:val="16"/>
              </w:rPr>
            </w:pPr>
            <w:r>
              <w:rPr>
                <w:sz w:val="25"/>
                <w:szCs w:val="25"/>
              </w:rPr>
              <w:t>6</w:t>
            </w:r>
            <w:r w:rsidR="00F82748" w:rsidRPr="00D57F91">
              <w:rPr>
                <w:sz w:val="25"/>
                <w:szCs w:val="25"/>
              </w:rPr>
              <w:t>.</w:t>
            </w:r>
            <w:r w:rsidR="0040083E" w:rsidRPr="00D57F91">
              <w:rPr>
                <w:sz w:val="25"/>
                <w:szCs w:val="25"/>
              </w:rPr>
              <w:t xml:space="preserve"> J. Williams</w:t>
            </w:r>
            <w:r w:rsidR="00025434" w:rsidRPr="00D57F91">
              <w:rPr>
                <w:sz w:val="25"/>
                <w:szCs w:val="25"/>
              </w:rPr>
              <w:t xml:space="preserve"> </w:t>
            </w:r>
            <w:r w:rsidR="005E61B6" w:rsidRPr="005E61B6">
              <w:rPr>
                <w:color w:val="FF00FF"/>
                <w:sz w:val="16"/>
                <w:szCs w:val="16"/>
                <w:highlight w:val="yellow"/>
              </w:rPr>
              <w:t>BRRT</w:t>
            </w:r>
          </w:p>
          <w:p w:rsidR="008141C6" w:rsidRPr="00D57F91" w:rsidRDefault="008141C6" w:rsidP="000D1CDC">
            <w:pPr>
              <w:rPr>
                <w:i/>
                <w:sz w:val="25"/>
                <w:szCs w:val="25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3D3D0B" w:rsidRPr="00977600" w:rsidRDefault="003D3D0B" w:rsidP="003D3D0B">
            <w:r w:rsidRPr="00977600">
              <w:t xml:space="preserve">T/Sgt K. Bartenetti (S150)  </w:t>
            </w:r>
            <w:r w:rsidRPr="00977600">
              <w:rPr>
                <w:color w:val="FF00FF"/>
                <w:sz w:val="16"/>
                <w:szCs w:val="16"/>
              </w:rPr>
              <w:t>PTO</w:t>
            </w:r>
          </w:p>
          <w:p w:rsidR="003D3D0B" w:rsidRPr="005772A1" w:rsidRDefault="003D3D0B" w:rsidP="003D3D0B">
            <w:pPr>
              <w:rPr>
                <w:szCs w:val="25"/>
              </w:rPr>
            </w:pPr>
            <w:r w:rsidRPr="00977600">
              <w:rPr>
                <w:szCs w:val="25"/>
              </w:rPr>
              <w:t>Cell 254-3985</w:t>
            </w:r>
          </w:p>
          <w:p w:rsidR="003D3D0B" w:rsidRPr="00BD6A9C" w:rsidRDefault="003D3D0B" w:rsidP="00167B38"/>
          <w:p w:rsidR="009A7F19" w:rsidRPr="00D57F91" w:rsidRDefault="009A7F19" w:rsidP="00167B38">
            <w:pPr>
              <w:rPr>
                <w:sz w:val="25"/>
                <w:szCs w:val="25"/>
              </w:rPr>
            </w:pPr>
            <w:r w:rsidRPr="00BD6A9C">
              <w:t>1. V. Batres</w:t>
            </w:r>
            <w:r w:rsidR="00DC6BCD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PTO/(</w:t>
            </w:r>
            <w:r w:rsidR="00DC6BCD" w:rsidRPr="00D57F91">
              <w:rPr>
                <w:color w:val="FF00FF"/>
                <w:sz w:val="16"/>
                <w:szCs w:val="16"/>
              </w:rPr>
              <w:t>Spanish)</w:t>
            </w:r>
          </w:p>
          <w:p w:rsidR="00487E4C" w:rsidRPr="00BD6A9C" w:rsidRDefault="003D3D0B" w:rsidP="00487E4C">
            <w:r w:rsidRPr="00977600">
              <w:t>2. T. Hartle</w:t>
            </w:r>
          </w:p>
          <w:p w:rsidR="00F82748" w:rsidRPr="00D57F91" w:rsidRDefault="003D3D0B" w:rsidP="00167B38">
            <w:pPr>
              <w:rPr>
                <w:sz w:val="25"/>
                <w:szCs w:val="25"/>
              </w:rPr>
            </w:pPr>
            <w:r w:rsidRPr="00BD6A9C">
              <w:t>3</w:t>
            </w:r>
            <w:r w:rsidR="00F82748" w:rsidRPr="00BD6A9C">
              <w:t>.</w:t>
            </w:r>
            <w:r w:rsidR="0040083E" w:rsidRPr="00BD6A9C">
              <w:t xml:space="preserve"> W. Johnson</w:t>
            </w:r>
            <w:r w:rsidR="000E6C47" w:rsidRPr="00D57F91">
              <w:rPr>
                <w:sz w:val="25"/>
                <w:szCs w:val="25"/>
              </w:rPr>
              <w:t xml:space="preserve"> </w:t>
            </w:r>
            <w:r w:rsidR="000E6C47" w:rsidRPr="00D57F91">
              <w:rPr>
                <w:color w:val="FF00FF"/>
                <w:sz w:val="16"/>
                <w:szCs w:val="16"/>
              </w:rPr>
              <w:t>PTO</w:t>
            </w:r>
            <w:r w:rsidR="00F0673E" w:rsidRPr="00D57F91">
              <w:rPr>
                <w:color w:val="FF00FF"/>
                <w:sz w:val="16"/>
                <w:szCs w:val="16"/>
              </w:rPr>
              <w:t>/MSU</w:t>
            </w:r>
          </w:p>
          <w:p w:rsidR="00F73AB5" w:rsidRPr="00D57F91" w:rsidRDefault="003D3D0B" w:rsidP="00167B38">
            <w:pPr>
              <w:rPr>
                <w:sz w:val="25"/>
                <w:szCs w:val="25"/>
              </w:rPr>
            </w:pPr>
            <w:r w:rsidRPr="00BD6A9C">
              <w:t>4</w:t>
            </w:r>
            <w:r w:rsidR="00F82748" w:rsidRPr="00BD6A9C">
              <w:t>.</w:t>
            </w:r>
            <w:r w:rsidR="0040083E" w:rsidRPr="00BD6A9C">
              <w:t xml:space="preserve"> C. Munn</w:t>
            </w:r>
            <w:r w:rsidR="000A61FB" w:rsidRPr="00D57F91">
              <w:rPr>
                <w:sz w:val="25"/>
                <w:szCs w:val="25"/>
              </w:rPr>
              <w:t xml:space="preserve"> </w:t>
            </w:r>
            <w:r w:rsidR="000A61FB" w:rsidRPr="00D57F91">
              <w:rPr>
                <w:color w:val="FF00FF"/>
                <w:sz w:val="16"/>
                <w:szCs w:val="16"/>
              </w:rPr>
              <w:t>PTO</w:t>
            </w:r>
            <w:r w:rsidR="00385ABC" w:rsidRPr="00D57F91">
              <w:rPr>
                <w:color w:val="FF00FF"/>
                <w:sz w:val="16"/>
                <w:szCs w:val="16"/>
              </w:rPr>
              <w:t>/SWAT</w:t>
            </w:r>
            <w:r w:rsidR="003E6CAE">
              <w:rPr>
                <w:color w:val="FF00FF"/>
                <w:sz w:val="16"/>
                <w:szCs w:val="16"/>
              </w:rPr>
              <w:t>/</w:t>
            </w:r>
            <w:r w:rsidR="003E6CAE" w:rsidRPr="003E6CAE">
              <w:rPr>
                <w:color w:val="FF00FF"/>
                <w:sz w:val="16"/>
                <w:szCs w:val="14"/>
                <w:highlight w:val="yellow"/>
              </w:rPr>
              <w:t>RSO</w:t>
            </w:r>
          </w:p>
          <w:p w:rsidR="000E356C" w:rsidRPr="00BD6A9C" w:rsidRDefault="000E356C" w:rsidP="000E356C">
            <w:r w:rsidRPr="007421C3">
              <w:rPr>
                <w:highlight w:val="yellow"/>
              </w:rPr>
              <w:t>►T. Trott (PTO D)</w:t>
            </w:r>
          </w:p>
          <w:p w:rsidR="00D87DBE" w:rsidRPr="00BD6A9C" w:rsidRDefault="003D3D0B" w:rsidP="00D87DBE">
            <w:r w:rsidRPr="00BD6A9C">
              <w:t>5</w:t>
            </w:r>
            <w:r w:rsidR="00D87DBE" w:rsidRPr="00BD6A9C">
              <w:t>. A. Sjoting</w:t>
            </w:r>
          </w:p>
          <w:p w:rsidR="00B7521B" w:rsidRPr="00D57F91" w:rsidRDefault="003D3D0B" w:rsidP="00167B38">
            <w:r w:rsidRPr="00BD6A9C">
              <w:t>6</w:t>
            </w:r>
            <w:r w:rsidR="00D16817" w:rsidRPr="00BD6A9C">
              <w:t>.</w:t>
            </w:r>
            <w:r w:rsidR="0040083E" w:rsidRPr="00BD6A9C">
              <w:t xml:space="preserve"> C. Smith</w:t>
            </w:r>
            <w:r w:rsidR="002B27E6" w:rsidRPr="00D57F91">
              <w:t xml:space="preserve"> </w:t>
            </w:r>
            <w:r w:rsidR="002B27E6" w:rsidRPr="00D57F91">
              <w:rPr>
                <w:color w:val="FF00FF"/>
                <w:sz w:val="16"/>
                <w:szCs w:val="16"/>
              </w:rPr>
              <w:t>PTO</w:t>
            </w:r>
          </w:p>
          <w:p w:rsidR="003D3D0B" w:rsidRDefault="003D3D0B" w:rsidP="00444FCA"/>
          <w:p w:rsidR="00FA5F6A" w:rsidRDefault="00FA5F6A" w:rsidP="00444FCA">
            <w:pPr>
              <w:rPr>
                <w:i/>
                <w:sz w:val="22"/>
                <w:szCs w:val="22"/>
              </w:rPr>
            </w:pPr>
          </w:p>
          <w:p w:rsidR="003D3D0B" w:rsidRPr="00BD6A9C" w:rsidRDefault="00BD6A9C" w:rsidP="00444FCA">
            <w:pPr>
              <w:rPr>
                <w:i/>
                <w:sz w:val="22"/>
                <w:szCs w:val="22"/>
              </w:rPr>
            </w:pPr>
            <w:r w:rsidRPr="00977600">
              <w:rPr>
                <w:i/>
                <w:sz w:val="22"/>
                <w:szCs w:val="22"/>
              </w:rPr>
              <w:t>Sgt</w:t>
            </w:r>
            <w:r w:rsidR="004F2F4A" w:rsidRPr="00977600">
              <w:rPr>
                <w:i/>
                <w:sz w:val="22"/>
                <w:szCs w:val="22"/>
              </w:rPr>
              <w:t>.</w:t>
            </w:r>
            <w:r w:rsidRPr="00977600">
              <w:rPr>
                <w:i/>
                <w:sz w:val="22"/>
                <w:szCs w:val="22"/>
              </w:rPr>
              <w:t xml:space="preserve"> J. Branham – Extended L</w:t>
            </w:r>
            <w:r w:rsidR="003D3D0B" w:rsidRPr="00977600">
              <w:rPr>
                <w:i/>
                <w:sz w:val="22"/>
                <w:szCs w:val="22"/>
              </w:rPr>
              <w:t>eave</w:t>
            </w:r>
          </w:p>
        </w:tc>
        <w:tc>
          <w:tcPr>
            <w:tcW w:w="34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7F19" w:rsidRPr="00BB6CF4" w:rsidRDefault="009A7F19" w:rsidP="009A7F1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0"/>
              </w:rPr>
              <w:t xml:space="preserve">Sgt. </w:t>
            </w:r>
            <w:r w:rsidR="00833E23" w:rsidRPr="00BB6CF4">
              <w:rPr>
                <w:sz w:val="25"/>
                <w:szCs w:val="20"/>
              </w:rPr>
              <w:t>S</w:t>
            </w:r>
            <w:r w:rsidRPr="00BB6CF4">
              <w:rPr>
                <w:sz w:val="25"/>
                <w:szCs w:val="20"/>
              </w:rPr>
              <w:t xml:space="preserve">. </w:t>
            </w:r>
            <w:r w:rsidR="00833E23" w:rsidRPr="00BB6CF4">
              <w:rPr>
                <w:sz w:val="25"/>
                <w:szCs w:val="20"/>
              </w:rPr>
              <w:t>Darland</w:t>
            </w:r>
            <w:r w:rsidRPr="00BB6CF4">
              <w:rPr>
                <w:sz w:val="25"/>
                <w:szCs w:val="20"/>
              </w:rPr>
              <w:t xml:space="preserve"> (S-</w:t>
            </w:r>
            <w:r w:rsidR="00833E23" w:rsidRPr="00BB6CF4">
              <w:rPr>
                <w:sz w:val="25"/>
                <w:szCs w:val="20"/>
              </w:rPr>
              <w:t>160</w:t>
            </w:r>
            <w:r w:rsidRPr="00BB6CF4">
              <w:rPr>
                <w:sz w:val="25"/>
                <w:szCs w:val="20"/>
              </w:rPr>
              <w:t xml:space="preserve">) </w:t>
            </w:r>
            <w:r w:rsidR="00EF598A" w:rsidRPr="00EF598A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9A7F19" w:rsidRDefault="009A7F19" w:rsidP="009A7F19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 xml:space="preserve">Cell </w:t>
            </w:r>
            <w:r w:rsidR="00833E23" w:rsidRPr="00BB6CF4">
              <w:rPr>
                <w:sz w:val="25"/>
                <w:szCs w:val="25"/>
              </w:rPr>
              <w:t>377-5702</w:t>
            </w:r>
          </w:p>
          <w:p w:rsidR="00934457" w:rsidRPr="00BD6A9C" w:rsidRDefault="00934457" w:rsidP="00934457"/>
          <w:p w:rsidR="00833E23" w:rsidRPr="00D57F91" w:rsidRDefault="00CA52F0" w:rsidP="00833E23">
            <w:r w:rsidRPr="00D57F91">
              <w:t>1</w:t>
            </w:r>
            <w:r w:rsidR="00C0084E" w:rsidRPr="00D57F91">
              <w:t>.</w:t>
            </w:r>
            <w:r w:rsidR="0040083E" w:rsidRPr="00D57F91">
              <w:t xml:space="preserve"> </w:t>
            </w:r>
            <w:r w:rsidR="00833E23" w:rsidRPr="00D57F91">
              <w:t xml:space="preserve">PPS R. Hovey </w:t>
            </w:r>
            <w:r w:rsidR="00833E23" w:rsidRPr="00D57F91">
              <w:rPr>
                <w:color w:val="FF00FF"/>
                <w:sz w:val="16"/>
                <w:szCs w:val="16"/>
              </w:rPr>
              <w:t>PTO/CIT</w:t>
            </w:r>
          </w:p>
          <w:p w:rsidR="00444FCA" w:rsidRPr="00444FCA" w:rsidRDefault="00833E23" w:rsidP="00444FCA">
            <w:r w:rsidRPr="00444FCA">
              <w:t xml:space="preserve">2. </w:t>
            </w:r>
            <w:r w:rsidR="00444FCA" w:rsidRPr="00444FCA">
              <w:t>S. Arnone</w:t>
            </w:r>
          </w:p>
          <w:p w:rsidR="00C0084E" w:rsidRPr="00D57F91" w:rsidRDefault="00444FCA" w:rsidP="00B411C4">
            <w:r>
              <w:t xml:space="preserve">3. </w:t>
            </w:r>
            <w:r w:rsidR="0040083E" w:rsidRPr="00D57F91">
              <w:t>G. Bratcher</w:t>
            </w:r>
          </w:p>
          <w:p w:rsidR="007A1591" w:rsidRPr="00D57F91" w:rsidRDefault="00973707" w:rsidP="007A1591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A1591" w:rsidRPr="00D57F91">
              <w:rPr>
                <w:color w:val="000000"/>
              </w:rPr>
              <w:t>. N. Fallis</w:t>
            </w:r>
          </w:p>
          <w:p w:rsidR="00444FCA" w:rsidRPr="00D57F91" w:rsidRDefault="00973707" w:rsidP="00444FCA">
            <w:pPr>
              <w:rPr>
                <w:sz w:val="25"/>
                <w:szCs w:val="25"/>
              </w:rPr>
            </w:pPr>
            <w:r w:rsidRPr="00BB6CF4">
              <w:rPr>
                <w:sz w:val="25"/>
                <w:szCs w:val="25"/>
              </w:rPr>
              <w:t>5</w:t>
            </w:r>
            <w:r w:rsidR="00444FCA" w:rsidRPr="00BB6CF4">
              <w:rPr>
                <w:sz w:val="25"/>
                <w:szCs w:val="25"/>
              </w:rPr>
              <w:t>. D. Holter</w:t>
            </w:r>
          </w:p>
          <w:p w:rsidR="00444FCA" w:rsidRPr="00444FCA" w:rsidRDefault="00973707" w:rsidP="00444FCA">
            <w:r>
              <w:t>6</w:t>
            </w:r>
            <w:r w:rsidR="00444FCA" w:rsidRPr="00444FCA">
              <w:t>. A. Machinena</w:t>
            </w:r>
          </w:p>
          <w:p w:rsidR="00347B80" w:rsidRDefault="00973707" w:rsidP="00B411C4">
            <w:r>
              <w:t>7</w:t>
            </w:r>
            <w:r w:rsidR="0040083E" w:rsidRPr="00D57F91">
              <w:t>. D. Walsh</w:t>
            </w:r>
          </w:p>
          <w:p w:rsidR="0013368F" w:rsidRDefault="0013368F" w:rsidP="00444FCA">
            <w:pPr>
              <w:rPr>
                <w:i/>
                <w:sz w:val="22"/>
                <w:szCs w:val="22"/>
              </w:rPr>
            </w:pPr>
          </w:p>
          <w:p w:rsidR="00FA5F6A" w:rsidRDefault="00FA5F6A" w:rsidP="00444FCA">
            <w:pPr>
              <w:rPr>
                <w:i/>
                <w:sz w:val="22"/>
                <w:szCs w:val="22"/>
              </w:rPr>
            </w:pPr>
          </w:p>
          <w:p w:rsidR="00676AA4" w:rsidRPr="008C6BB4" w:rsidRDefault="00973707" w:rsidP="00444FCA">
            <w:pPr>
              <w:rPr>
                <w:i/>
                <w:sz w:val="22"/>
                <w:szCs w:val="22"/>
              </w:rPr>
            </w:pPr>
            <w:r w:rsidRPr="008C6BB4">
              <w:rPr>
                <w:i/>
                <w:sz w:val="22"/>
                <w:szCs w:val="22"/>
              </w:rPr>
              <w:t>D. Dobbins – Special Duty</w:t>
            </w:r>
          </w:p>
        </w:tc>
      </w:tr>
    </w:tbl>
    <w:p w:rsidR="00DF3D00" w:rsidRDefault="00DF3D00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8141C6" w:rsidRDefault="008141C6">
      <w:pPr>
        <w:tabs>
          <w:tab w:val="left" w:pos="3600"/>
          <w:tab w:val="left" w:pos="7200"/>
          <w:tab w:val="left" w:pos="10980"/>
        </w:tabs>
        <w:rPr>
          <w:sz w:val="12"/>
          <w:szCs w:val="16"/>
        </w:rPr>
      </w:pP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tbl>
      <w:tblPr>
        <w:tblW w:w="0" w:type="auto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900"/>
        <w:gridCol w:w="2610"/>
        <w:gridCol w:w="1710"/>
        <w:gridCol w:w="1620"/>
        <w:gridCol w:w="1434"/>
      </w:tblGrid>
      <w:tr w:rsidR="009C5B1F" w:rsidRPr="00F07588" w:rsidTr="00ED56B5">
        <w:trPr>
          <w:jc w:val="center"/>
        </w:trPr>
        <w:tc>
          <w:tcPr>
            <w:tcW w:w="11070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ANIMAL CONTROL OFFICERS – TPD Headquarters – 627-PETS</w:t>
            </w:r>
          </w:p>
        </w:tc>
      </w:tr>
      <w:tr w:rsidR="009C5B1F" w:rsidRPr="00F07588" w:rsidTr="00ED56B5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ACCO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 xml:space="preserve">OFFICE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C5B1F" w:rsidRPr="00F07588" w:rsidRDefault="009C5B1F" w:rsidP="009C5B1F">
            <w:pPr>
              <w:jc w:val="center"/>
              <w:rPr>
                <w:b/>
                <w:sz w:val="22"/>
                <w:szCs w:val="22"/>
              </w:rPr>
            </w:pPr>
            <w:r w:rsidRPr="00F07588">
              <w:rPr>
                <w:b/>
                <w:sz w:val="22"/>
                <w:szCs w:val="22"/>
              </w:rPr>
              <w:t>NEXTEL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J. Satter-Hunt – Supervisor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W-21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573-2486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405-5996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E. O’Donnell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W-22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 xml:space="preserve">1300-2100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377-2505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rPr>
                <w:sz w:val="16"/>
                <w:szCs w:val="21"/>
              </w:rPr>
            </w:pPr>
            <w:r>
              <w:rPr>
                <w:sz w:val="16"/>
                <w:szCs w:val="21"/>
              </w:rPr>
              <w:t>R.</w:t>
            </w:r>
            <w:r w:rsidRPr="00072D1A">
              <w:rPr>
                <w:sz w:val="16"/>
                <w:szCs w:val="21"/>
              </w:rPr>
              <w:t xml:space="preserve"> Bowerman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C5B1F" w:rsidRPr="00072D1A" w:rsidRDefault="009C5B1F" w:rsidP="009C5B1F">
            <w:pPr>
              <w:jc w:val="center"/>
              <w:rPr>
                <w:sz w:val="16"/>
                <w:szCs w:val="21"/>
              </w:rPr>
            </w:pPr>
            <w:r w:rsidRPr="00072D1A">
              <w:rPr>
                <w:color w:val="000000"/>
                <w:sz w:val="16"/>
                <w:szCs w:val="21"/>
              </w:rPr>
              <w:t>290-9873</w:t>
            </w:r>
          </w:p>
        </w:tc>
      </w:tr>
      <w:tr w:rsidR="009C5B1F" w:rsidRPr="00F07588" w:rsidTr="009C5B1F">
        <w:trPr>
          <w:jc w:val="center"/>
        </w:trPr>
        <w:tc>
          <w:tcPr>
            <w:tcW w:w="2796" w:type="dxa"/>
            <w:tcBorders>
              <w:top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M. Salisbury</w:t>
            </w:r>
          </w:p>
        </w:tc>
        <w:tc>
          <w:tcPr>
            <w:tcW w:w="90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W-23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0800-1600</w:t>
            </w:r>
          </w:p>
        </w:tc>
        <w:tc>
          <w:tcPr>
            <w:tcW w:w="1710" w:type="dxa"/>
            <w:tcBorders>
              <w:top w:val="nil"/>
              <w:left w:val="nil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Sat/Sun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sz w:val="16"/>
                <w:szCs w:val="21"/>
              </w:rPr>
            </w:pPr>
            <w:r w:rsidRPr="00E9445E">
              <w:rPr>
                <w:sz w:val="16"/>
                <w:szCs w:val="21"/>
              </w:rPr>
              <w:t>594-7987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12" w:space="0" w:color="auto"/>
            </w:tcBorders>
            <w:shd w:val="clear" w:color="auto" w:fill="auto"/>
          </w:tcPr>
          <w:p w:rsidR="009C5B1F" w:rsidRPr="00E9445E" w:rsidRDefault="009C5B1F" w:rsidP="009C5B1F">
            <w:pPr>
              <w:jc w:val="center"/>
              <w:rPr>
                <w:color w:val="000000"/>
                <w:sz w:val="16"/>
                <w:szCs w:val="21"/>
              </w:rPr>
            </w:pPr>
            <w:r w:rsidRPr="00E9445E">
              <w:rPr>
                <w:color w:val="000000"/>
                <w:sz w:val="16"/>
                <w:szCs w:val="21"/>
              </w:rPr>
              <w:t>290-0297</w:t>
            </w:r>
          </w:p>
        </w:tc>
      </w:tr>
    </w:tbl>
    <w:p w:rsidR="009C5B1F" w:rsidRPr="006605D6" w:rsidRDefault="009C5B1F" w:rsidP="009C5B1F">
      <w:pPr>
        <w:tabs>
          <w:tab w:val="left" w:pos="3600"/>
          <w:tab w:val="left" w:pos="7200"/>
          <w:tab w:val="left" w:pos="10980"/>
        </w:tabs>
        <w:jc w:val="center"/>
        <w:rPr>
          <w:b/>
          <w:sz w:val="2"/>
          <w:szCs w:val="2"/>
        </w:rPr>
      </w:pPr>
    </w:p>
    <w:p w:rsidR="00DF3D00" w:rsidRPr="006605D6" w:rsidRDefault="00D550ED" w:rsidP="00C3774D">
      <w:pPr>
        <w:jc w:val="center"/>
        <w:rPr>
          <w:b/>
          <w:sz w:val="22"/>
          <w:szCs w:val="22"/>
        </w:rPr>
      </w:pPr>
      <w:r>
        <w:rPr>
          <w:b/>
        </w:rPr>
        <w:br w:type="page"/>
      </w:r>
      <w:r w:rsidR="00DF3D00" w:rsidRPr="006605D6">
        <w:rPr>
          <w:b/>
        </w:rPr>
        <w:lastRenderedPageBreak/>
        <w:t>Graveyard Operations Schedule –</w:t>
      </w:r>
      <w:r w:rsidR="00435173">
        <w:rPr>
          <w:b/>
        </w:rPr>
        <w:t xml:space="preserve"> </w:t>
      </w:r>
      <w:r w:rsidR="00A067DE">
        <w:rPr>
          <w:b/>
          <w:sz w:val="22"/>
          <w:szCs w:val="22"/>
        </w:rPr>
        <w:t>April 6</w:t>
      </w:r>
      <w:r w:rsidR="00786353">
        <w:rPr>
          <w:b/>
          <w:sz w:val="22"/>
          <w:szCs w:val="22"/>
        </w:rPr>
        <w:t xml:space="preserve">, </w:t>
      </w:r>
      <w:r w:rsidR="00B95725">
        <w:rPr>
          <w:b/>
          <w:sz w:val="22"/>
          <w:szCs w:val="22"/>
        </w:rPr>
        <w:t xml:space="preserve">2020 – </w:t>
      </w:r>
      <w:r w:rsidR="00A067DE">
        <w:rPr>
          <w:b/>
          <w:sz w:val="22"/>
          <w:szCs w:val="22"/>
        </w:rPr>
        <w:t>May 3</w:t>
      </w:r>
      <w:r w:rsidR="00B95725">
        <w:rPr>
          <w:b/>
          <w:sz w:val="22"/>
          <w:szCs w:val="22"/>
        </w:rPr>
        <w:t>, 2020</w:t>
      </w:r>
    </w:p>
    <w:p w:rsidR="00DF3D00" w:rsidRPr="006605D6" w:rsidRDefault="00DF3D00">
      <w:pPr>
        <w:tabs>
          <w:tab w:val="left" w:pos="3600"/>
          <w:tab w:val="left" w:pos="7200"/>
          <w:tab w:val="left" w:pos="10980"/>
        </w:tabs>
        <w:jc w:val="center"/>
        <w:rPr>
          <w:b/>
        </w:rPr>
      </w:pPr>
      <w:r w:rsidRPr="006605D6">
        <w:rPr>
          <w:b/>
        </w:rPr>
        <w:t>Graveyard Hours  2000-0600</w:t>
      </w:r>
    </w:p>
    <w:tbl>
      <w:tblPr>
        <w:tblW w:w="148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3480"/>
        <w:gridCol w:w="3480"/>
        <w:gridCol w:w="4429"/>
      </w:tblGrid>
      <w:tr w:rsidR="00DF3D00" w:rsidRPr="006605D6" w:rsidTr="0026165F">
        <w:tc>
          <w:tcPr>
            <w:tcW w:w="1485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solid" w:color="auto" w:fill="auto"/>
          </w:tcPr>
          <w:tbl>
            <w:tblPr>
              <w:tblW w:w="147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9"/>
            </w:tblGrid>
            <w:tr w:rsidR="00DF3D00" w:rsidRPr="006605D6" w:rsidTr="00395E9A">
              <w:tc>
                <w:tcPr>
                  <w:tcW w:w="1474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solid" w:color="auto" w:fill="auto"/>
                </w:tcPr>
                <w:p w:rsidR="00DF3D00" w:rsidRPr="006605D6" w:rsidRDefault="00DF3D00" w:rsidP="00A067DE">
                  <w:pPr>
                    <w:jc w:val="center"/>
                    <w:rPr>
                      <w:b/>
                      <w:color w:val="FFFFFF"/>
                      <w:sz w:val="25"/>
                      <w:szCs w:val="25"/>
                    </w:rPr>
                  </w:pP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A –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GRAVEYARD SHIFT COMMANDER – LT.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J. MUELLER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(L-</w:t>
                  </w:r>
                  <w:r w:rsidR="00D859EA">
                    <w:rPr>
                      <w:b/>
                      <w:color w:val="FFFFFF"/>
                      <w:sz w:val="25"/>
                      <w:szCs w:val="25"/>
                    </w:rPr>
                    <w:t>9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)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="00D16817">
                    <w:rPr>
                      <w:b/>
                      <w:color w:val="FFFFFF"/>
                      <w:sz w:val="25"/>
                      <w:szCs w:val="25"/>
                    </w:rPr>
                    <w:t>591-5944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</w:t>
                  </w:r>
                  <w:r>
                    <w:rPr>
                      <w:b/>
                      <w:color w:val="FFFFFF"/>
                      <w:sz w:val="25"/>
                      <w:szCs w:val="25"/>
                    </w:rPr>
                    <w:t>1930-0530</w:t>
                  </w:r>
                  <w:r w:rsidRPr="006605D6">
                    <w:rPr>
                      <w:b/>
                      <w:color w:val="FFFFFF"/>
                      <w:sz w:val="25"/>
                      <w:szCs w:val="25"/>
                    </w:rPr>
                    <w:t xml:space="preserve">  </w:t>
                  </w:r>
                  <w:r w:rsidR="00A067DE">
                    <w:rPr>
                      <w:b/>
                      <w:color w:val="FFFFFF"/>
                      <w:sz w:val="25"/>
                      <w:szCs w:val="25"/>
                    </w:rPr>
                    <w:t>MTW</w:t>
                  </w:r>
                </w:p>
              </w:tc>
            </w:tr>
          </w:tbl>
          <w:p w:rsidR="00DF3D00" w:rsidRPr="006605D6" w:rsidRDefault="00DF3D00"/>
        </w:tc>
      </w:tr>
      <w:tr w:rsidR="00DF3D00" w:rsidRPr="006605D6" w:rsidTr="0026165F">
        <w:tc>
          <w:tcPr>
            <w:tcW w:w="34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42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26165F">
        <w:tc>
          <w:tcPr>
            <w:tcW w:w="346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491A2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(32A)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(33A)</w:t>
            </w:r>
          </w:p>
        </w:tc>
        <w:tc>
          <w:tcPr>
            <w:tcW w:w="442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MON/TUE/WED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(34A</w:t>
            </w:r>
            <w:r w:rsidR="00DF3D00" w:rsidRPr="006605D6">
              <w:rPr>
                <w:b/>
                <w:sz w:val="23"/>
                <w:szCs w:val="23"/>
              </w:rPr>
              <w:t>)</w:t>
            </w:r>
          </w:p>
        </w:tc>
      </w:tr>
      <w:tr w:rsidR="00DF3D00" w:rsidRPr="006605D6" w:rsidTr="0026165F">
        <w:trPr>
          <w:trHeight w:val="3093"/>
        </w:trPr>
        <w:tc>
          <w:tcPr>
            <w:tcW w:w="346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5121C8" w:rsidRDefault="00B7521B" w:rsidP="00802D7C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Sgt. </w:t>
            </w:r>
            <w:r w:rsidR="0040083E" w:rsidRPr="005121C8">
              <w:rPr>
                <w:sz w:val="22"/>
                <w:szCs w:val="22"/>
              </w:rPr>
              <w:t>S. Storwick</w:t>
            </w:r>
            <w:r w:rsidR="007C1593" w:rsidRPr="005121C8">
              <w:rPr>
                <w:sz w:val="22"/>
                <w:szCs w:val="22"/>
              </w:rPr>
              <w:t xml:space="preserve"> (S-212)</w:t>
            </w:r>
            <w:r w:rsidR="00D550ED" w:rsidRPr="009163FC">
              <w:rPr>
                <w:color w:val="FF00FF"/>
                <w:sz w:val="16"/>
                <w:szCs w:val="16"/>
              </w:rPr>
              <w:t xml:space="preserve"> SWAT/CT</w:t>
            </w:r>
          </w:p>
          <w:p w:rsidR="007C1593" w:rsidRPr="005121C8" w:rsidRDefault="007C1593" w:rsidP="00802D7C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Cell 573-2562 </w:t>
            </w:r>
          </w:p>
          <w:p w:rsidR="00802D7C" w:rsidRPr="005121C8" w:rsidRDefault="00802D7C" w:rsidP="00802D7C">
            <w:pPr>
              <w:rPr>
                <w:sz w:val="22"/>
                <w:szCs w:val="22"/>
              </w:rPr>
            </w:pPr>
          </w:p>
          <w:p w:rsidR="00DF3D00" w:rsidRPr="005121C8" w:rsidRDefault="00A82115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B87992" w:rsidRPr="005121C8">
              <w:rPr>
                <w:sz w:val="22"/>
                <w:szCs w:val="22"/>
              </w:rPr>
              <w:t>PPS K.L. Smith</w:t>
            </w:r>
            <w:r w:rsidR="007C1593" w:rsidRPr="005121C8">
              <w:rPr>
                <w:sz w:val="22"/>
                <w:szCs w:val="22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SRT/PTO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C3774D" w:rsidRPr="005121C8" w:rsidRDefault="00C3774D" w:rsidP="00C3774D">
            <w:pPr>
              <w:rPr>
                <w:sz w:val="22"/>
                <w:szCs w:val="22"/>
              </w:rPr>
            </w:pPr>
            <w:r w:rsidRPr="007421C3">
              <w:rPr>
                <w:sz w:val="22"/>
                <w:szCs w:val="22"/>
                <w:highlight w:val="yellow"/>
              </w:rPr>
              <w:t>►E. Knutsen (PTO A)</w:t>
            </w:r>
          </w:p>
          <w:p w:rsidR="007E00A8" w:rsidRPr="005121C8" w:rsidRDefault="00A82115" w:rsidP="007E00A8">
            <w:pPr>
              <w:rPr>
                <w:b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</w:t>
            </w:r>
            <w:r w:rsidR="00B87992" w:rsidRPr="005121C8">
              <w:rPr>
                <w:sz w:val="22"/>
                <w:szCs w:val="22"/>
              </w:rPr>
              <w:t xml:space="preserve"> J. Avalos</w:t>
            </w:r>
            <w:r w:rsidR="0099611C">
              <w:rPr>
                <w:sz w:val="25"/>
                <w:szCs w:val="25"/>
              </w:rPr>
              <w:t xml:space="preserve"> 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  <w:r w:rsidR="003A72BB">
              <w:rPr>
                <w:color w:val="FF00FF"/>
                <w:sz w:val="16"/>
                <w:szCs w:val="16"/>
              </w:rPr>
              <w:t>/</w:t>
            </w:r>
            <w:r w:rsidR="003A72BB" w:rsidRPr="003A72BB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:rsidR="00E25906" w:rsidRPr="005121C8" w:rsidRDefault="00E25906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3. R. Hannity</w:t>
            </w:r>
          </w:p>
          <w:p w:rsidR="00D57F91" w:rsidRPr="005121C8" w:rsidRDefault="0019312D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4. S. Hendershot</w:t>
            </w:r>
            <w:r w:rsidR="00783835" w:rsidRPr="005121C8">
              <w:rPr>
                <w:color w:val="FF00FF"/>
                <w:sz w:val="22"/>
                <w:szCs w:val="22"/>
              </w:rPr>
              <w:t xml:space="preserve"> </w:t>
            </w:r>
            <w:r w:rsidR="00783835">
              <w:rPr>
                <w:color w:val="FF00FF"/>
                <w:sz w:val="16"/>
                <w:szCs w:val="16"/>
              </w:rPr>
              <w:t>ATC/SRT</w:t>
            </w:r>
          </w:p>
          <w:p w:rsidR="00A82115" w:rsidRPr="005121C8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D57F91" w:rsidRPr="005121C8">
              <w:rPr>
                <w:sz w:val="22"/>
                <w:szCs w:val="22"/>
              </w:rPr>
              <w:t xml:space="preserve">. </w:t>
            </w:r>
            <w:r w:rsidR="00B87992" w:rsidRPr="005121C8">
              <w:rPr>
                <w:sz w:val="22"/>
                <w:szCs w:val="22"/>
              </w:rPr>
              <w:t>G. McCrea</w:t>
            </w:r>
            <w:r w:rsidR="003E6CAE">
              <w:t xml:space="preserve"> </w:t>
            </w:r>
            <w:r w:rsidR="003E6CAE" w:rsidRPr="003E6CAE">
              <w:rPr>
                <w:color w:val="FF00FF"/>
                <w:sz w:val="16"/>
                <w:szCs w:val="14"/>
                <w:highlight w:val="yellow"/>
              </w:rPr>
              <w:t>RSO</w:t>
            </w:r>
            <w:r w:rsidR="003A72BB" w:rsidRPr="003A72BB">
              <w:rPr>
                <w:color w:val="FF00FF"/>
                <w:sz w:val="16"/>
                <w:szCs w:val="14"/>
                <w:highlight w:val="yellow"/>
              </w:rPr>
              <w:t>/SRT</w:t>
            </w:r>
            <w:r w:rsidR="00EF598A" w:rsidRPr="00EF598A">
              <w:rPr>
                <w:color w:val="FF00FF"/>
                <w:sz w:val="16"/>
                <w:szCs w:val="14"/>
                <w:highlight w:val="yellow"/>
              </w:rPr>
              <w:t>/</w:t>
            </w:r>
            <w:r w:rsidR="00EF598A" w:rsidRPr="00EF598A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6078C0" w:rsidRPr="005121C8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6078C0" w:rsidRPr="005121C8">
              <w:rPr>
                <w:sz w:val="22"/>
                <w:szCs w:val="22"/>
              </w:rPr>
              <w:t>. B. Patenaude</w:t>
            </w:r>
            <w:r w:rsidR="00513C82">
              <w:rPr>
                <w:color w:val="FF00FF"/>
                <w:sz w:val="16"/>
              </w:rPr>
              <w:t xml:space="preserve"> </w:t>
            </w:r>
            <w:r w:rsidR="0099611C" w:rsidRPr="00977600">
              <w:rPr>
                <w:color w:val="FF00FF"/>
                <w:sz w:val="16"/>
                <w:szCs w:val="16"/>
              </w:rPr>
              <w:t>BIO</w:t>
            </w:r>
            <w:r w:rsidR="003A72BB">
              <w:rPr>
                <w:color w:val="FF00FF"/>
                <w:sz w:val="16"/>
                <w:szCs w:val="16"/>
              </w:rPr>
              <w:t>/</w:t>
            </w:r>
            <w:r w:rsidR="003A72BB" w:rsidRPr="00EF598A">
              <w:rPr>
                <w:color w:val="FF00FF"/>
                <w:sz w:val="16"/>
                <w:szCs w:val="16"/>
                <w:highlight w:val="yellow"/>
              </w:rPr>
              <w:t>SRT</w:t>
            </w:r>
            <w:r w:rsidR="00EF598A" w:rsidRPr="00EF598A">
              <w:rPr>
                <w:color w:val="FF00FF"/>
                <w:sz w:val="16"/>
                <w:szCs w:val="16"/>
                <w:highlight w:val="yellow"/>
              </w:rPr>
              <w:t>/EVOC</w:t>
            </w:r>
          </w:p>
          <w:p w:rsidR="00C73C0A" w:rsidRPr="005121C8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</w:t>
            </w:r>
            <w:r w:rsidR="00C73C0A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P. Taing</w:t>
            </w:r>
            <w:r w:rsidR="00513C82" w:rsidRPr="005121C8">
              <w:rPr>
                <w:color w:val="FF00FF"/>
                <w:sz w:val="22"/>
                <w:szCs w:val="22"/>
              </w:rPr>
              <w:t xml:space="preserve"> 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3A72BB">
              <w:rPr>
                <w:color w:val="FF00FF"/>
                <w:sz w:val="16"/>
              </w:rPr>
              <w:t>/</w:t>
            </w:r>
            <w:r w:rsidR="003A72BB" w:rsidRPr="003A72BB">
              <w:rPr>
                <w:color w:val="FF00FF"/>
                <w:sz w:val="16"/>
                <w:highlight w:val="yellow"/>
              </w:rPr>
              <w:t>SRT</w:t>
            </w:r>
          </w:p>
          <w:p w:rsidR="00E70936" w:rsidRPr="005121C8" w:rsidRDefault="00E70936" w:rsidP="00E70936">
            <w:pPr>
              <w:rPr>
                <w:sz w:val="22"/>
                <w:szCs w:val="22"/>
              </w:rPr>
            </w:pPr>
            <w:r w:rsidRPr="007421C3">
              <w:rPr>
                <w:sz w:val="22"/>
                <w:szCs w:val="22"/>
                <w:highlight w:val="yellow"/>
              </w:rPr>
              <w:t>►A. Halbleib (PTO A)</w:t>
            </w:r>
          </w:p>
          <w:p w:rsidR="008141C6" w:rsidRDefault="00973707" w:rsidP="00F52C8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8</w:t>
            </w:r>
            <w:r w:rsidR="00C73C0A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B. VanDormolen</w:t>
            </w:r>
          </w:p>
          <w:p w:rsidR="00FA5F6A" w:rsidRPr="001640F2" w:rsidRDefault="00FA5F6A" w:rsidP="00F52C8B">
            <w:pPr>
              <w:rPr>
                <w:sz w:val="12"/>
                <w:szCs w:val="12"/>
              </w:rPr>
            </w:pPr>
            <w:bookmarkStart w:id="0" w:name="_GoBack"/>
          </w:p>
          <w:bookmarkEnd w:id="0"/>
          <w:p w:rsidR="00973707" w:rsidRPr="00973707" w:rsidRDefault="00973707" w:rsidP="00F52C8B">
            <w:pPr>
              <w:rPr>
                <w:i/>
                <w:sz w:val="25"/>
                <w:szCs w:val="25"/>
              </w:rPr>
            </w:pPr>
            <w:r w:rsidRPr="009E7001">
              <w:rPr>
                <w:i/>
                <w:sz w:val="22"/>
                <w:szCs w:val="22"/>
              </w:rPr>
              <w:t>J. Leite</w:t>
            </w:r>
            <w:r w:rsidRPr="00973707">
              <w:rPr>
                <w:i/>
              </w:rPr>
              <w:t xml:space="preserve"> – </w:t>
            </w:r>
            <w:r w:rsidRPr="00973707">
              <w:rPr>
                <w:i/>
                <w:sz w:val="20"/>
              </w:rPr>
              <w:t>MIL till Aug 2020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40659" w:rsidRPr="005121C8" w:rsidRDefault="00540659" w:rsidP="00540659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Sgt. D. Myhre (S-230)</w:t>
            </w:r>
            <w:r w:rsidRPr="00BB6CF4">
              <w:rPr>
                <w:sz w:val="25"/>
                <w:szCs w:val="20"/>
              </w:rPr>
              <w:t xml:space="preserve"> </w:t>
            </w:r>
            <w:r w:rsidRPr="00BB6CF4">
              <w:rPr>
                <w:color w:val="FF00FF"/>
                <w:sz w:val="16"/>
                <w:szCs w:val="16"/>
              </w:rPr>
              <w:t>CT/IMT</w:t>
            </w:r>
          </w:p>
          <w:p w:rsidR="00540659" w:rsidRPr="005121C8" w:rsidRDefault="00540659" w:rsidP="00540659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Cell 341-1988</w:t>
            </w:r>
          </w:p>
          <w:p w:rsidR="00AF4C64" w:rsidRPr="005121C8" w:rsidRDefault="00AF4C64" w:rsidP="00802D7C">
            <w:pPr>
              <w:rPr>
                <w:sz w:val="22"/>
                <w:szCs w:val="22"/>
              </w:rPr>
            </w:pPr>
          </w:p>
          <w:p w:rsidR="00DF3D00" w:rsidRPr="005121C8" w:rsidRDefault="00A82115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B87992" w:rsidRPr="005121C8">
              <w:rPr>
                <w:sz w:val="22"/>
                <w:szCs w:val="22"/>
              </w:rPr>
              <w:t xml:space="preserve"> PPS C. </w:t>
            </w:r>
            <w:r w:rsidR="00DB602D" w:rsidRPr="005121C8">
              <w:rPr>
                <w:sz w:val="22"/>
                <w:szCs w:val="22"/>
              </w:rPr>
              <w:t>Lawless</w:t>
            </w:r>
            <w:r w:rsidR="007C1593" w:rsidRPr="009163FC">
              <w:rPr>
                <w:sz w:val="25"/>
                <w:szCs w:val="25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PTO</w:t>
            </w:r>
            <w:r w:rsidR="003E6CAE">
              <w:rPr>
                <w:color w:val="FF00FF"/>
                <w:sz w:val="16"/>
                <w:szCs w:val="16"/>
              </w:rPr>
              <w:t>/</w:t>
            </w:r>
            <w:r w:rsidR="003E6CAE" w:rsidRPr="003E6CAE">
              <w:rPr>
                <w:color w:val="FF00FF"/>
                <w:sz w:val="16"/>
                <w:szCs w:val="14"/>
                <w:highlight w:val="yellow"/>
              </w:rPr>
              <w:t>RSO</w:t>
            </w:r>
          </w:p>
          <w:p w:rsidR="00C3774D" w:rsidRPr="005121C8" w:rsidRDefault="00C3774D" w:rsidP="00C3774D">
            <w:pPr>
              <w:rPr>
                <w:sz w:val="22"/>
                <w:szCs w:val="22"/>
              </w:rPr>
            </w:pPr>
            <w:r w:rsidRPr="007421C3">
              <w:rPr>
                <w:sz w:val="22"/>
                <w:szCs w:val="22"/>
                <w:highlight w:val="yellow"/>
              </w:rPr>
              <w:t>►N. Flesher (PTO A)</w:t>
            </w:r>
          </w:p>
          <w:p w:rsidR="00507E2A" w:rsidRPr="005121C8" w:rsidRDefault="00507E2A" w:rsidP="00507E2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  <w:highlight w:val="yellow"/>
              </w:rPr>
              <w:t>2. M. Arasim</w:t>
            </w:r>
            <w:r w:rsidR="00843C6A">
              <w:t xml:space="preserve">  </w:t>
            </w:r>
            <w:r w:rsidR="00843C6A" w:rsidRPr="00843C6A">
              <w:rPr>
                <w:color w:val="FF00FF"/>
                <w:sz w:val="16"/>
                <w:szCs w:val="16"/>
                <w:highlight w:val="yellow"/>
              </w:rPr>
              <w:t>SRT</w:t>
            </w:r>
          </w:p>
          <w:p w:rsidR="00444FCA" w:rsidRPr="005121C8" w:rsidRDefault="00507E2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444FCA" w:rsidRPr="005121C8">
              <w:rPr>
                <w:sz w:val="22"/>
                <w:szCs w:val="22"/>
              </w:rPr>
              <w:t>A. Baran</w:t>
            </w:r>
          </w:p>
          <w:p w:rsidR="008821A7" w:rsidRPr="005121C8" w:rsidRDefault="00507E2A" w:rsidP="00444FC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8821A7" w:rsidRPr="005121C8">
              <w:rPr>
                <w:sz w:val="22"/>
                <w:szCs w:val="22"/>
              </w:rPr>
              <w:t>. Z. Hobbs</w:t>
            </w:r>
          </w:p>
          <w:p w:rsidR="00444FCA" w:rsidRPr="005121C8" w:rsidRDefault="00507E2A" w:rsidP="00444FC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444FCA" w:rsidRPr="005121C8">
              <w:rPr>
                <w:sz w:val="22"/>
                <w:szCs w:val="22"/>
              </w:rPr>
              <w:t>. A. Stephenson</w:t>
            </w:r>
          </w:p>
          <w:p w:rsidR="00903B18" w:rsidRPr="005121C8" w:rsidRDefault="00507E2A" w:rsidP="00903B18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903B18" w:rsidRPr="005121C8">
              <w:rPr>
                <w:sz w:val="22"/>
                <w:szCs w:val="22"/>
              </w:rPr>
              <w:t>C. Ventura</w:t>
            </w:r>
            <w:r w:rsidR="00903B18" w:rsidRPr="009163FC">
              <w:rPr>
                <w:sz w:val="25"/>
                <w:szCs w:val="25"/>
              </w:rPr>
              <w:t xml:space="preserve"> </w:t>
            </w:r>
            <w:r w:rsidR="00903B18" w:rsidRPr="009163FC">
              <w:rPr>
                <w:color w:val="FF00FF"/>
                <w:sz w:val="16"/>
                <w:szCs w:val="16"/>
              </w:rPr>
              <w:t>CIT/PTO</w:t>
            </w:r>
            <w:r w:rsidR="00025434" w:rsidRPr="009163FC">
              <w:rPr>
                <w:color w:val="FF00FF"/>
                <w:sz w:val="16"/>
                <w:szCs w:val="16"/>
              </w:rPr>
              <w:t>/SRT</w:t>
            </w:r>
          </w:p>
          <w:p w:rsidR="00C70A1E" w:rsidRPr="005121C8" w:rsidRDefault="00C70A1E" w:rsidP="00AC62AB">
            <w:pPr>
              <w:rPr>
                <w:sz w:val="22"/>
                <w:szCs w:val="22"/>
              </w:rPr>
            </w:pPr>
          </w:p>
          <w:p w:rsidR="008C6BB4" w:rsidRPr="005121C8" w:rsidRDefault="008C6BB4" w:rsidP="00AC62AB">
            <w:pPr>
              <w:rPr>
                <w:i/>
                <w:sz w:val="22"/>
                <w:szCs w:val="22"/>
              </w:rPr>
            </w:pPr>
          </w:p>
          <w:p w:rsidR="00645A91" w:rsidRPr="009E7001" w:rsidRDefault="00645A91" w:rsidP="009E7001">
            <w:pPr>
              <w:rPr>
                <w:i/>
                <w:sz w:val="22"/>
                <w:szCs w:val="22"/>
              </w:rPr>
            </w:pP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5121C8" w:rsidRDefault="00D57F91" w:rsidP="00D57F91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Sgt. </w:t>
            </w:r>
            <w:r w:rsidR="003F3F2F" w:rsidRPr="005121C8">
              <w:rPr>
                <w:sz w:val="22"/>
                <w:szCs w:val="22"/>
              </w:rPr>
              <w:t>G. Rock</w:t>
            </w:r>
            <w:r w:rsidRPr="005121C8">
              <w:rPr>
                <w:sz w:val="22"/>
                <w:szCs w:val="22"/>
              </w:rPr>
              <w:t xml:space="preserve"> (S-</w:t>
            </w:r>
            <w:r w:rsidR="003F3F2F" w:rsidRPr="005121C8">
              <w:rPr>
                <w:sz w:val="22"/>
                <w:szCs w:val="22"/>
              </w:rPr>
              <w:t>171</w:t>
            </w:r>
            <w:r w:rsidRPr="005121C8">
              <w:rPr>
                <w:sz w:val="22"/>
                <w:szCs w:val="22"/>
              </w:rPr>
              <w:t>)</w:t>
            </w:r>
          </w:p>
          <w:p w:rsidR="00D57F91" w:rsidRPr="005121C8" w:rsidRDefault="00D57F91" w:rsidP="00AD124E">
            <w:pPr>
              <w:tabs>
                <w:tab w:val="right" w:pos="3264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Cell </w:t>
            </w:r>
            <w:r w:rsidR="003F3F2F" w:rsidRPr="005121C8">
              <w:rPr>
                <w:sz w:val="22"/>
                <w:szCs w:val="22"/>
              </w:rPr>
              <w:t>377-6589</w:t>
            </w:r>
          </w:p>
          <w:p w:rsidR="00645DF8" w:rsidRPr="005121C8" w:rsidRDefault="00645DF8" w:rsidP="00802D7C">
            <w:pPr>
              <w:rPr>
                <w:sz w:val="22"/>
                <w:szCs w:val="22"/>
              </w:rPr>
            </w:pPr>
          </w:p>
          <w:p w:rsidR="00DC0E16" w:rsidRPr="005121C8" w:rsidRDefault="00507E2A" w:rsidP="00DC0E16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</w:t>
            </w:r>
            <w:r w:rsidR="00DC0E16" w:rsidRPr="005121C8">
              <w:rPr>
                <w:sz w:val="22"/>
                <w:szCs w:val="22"/>
              </w:rPr>
              <w:t>. A. Brahs</w:t>
            </w:r>
            <w:r w:rsidR="00DC0E16" w:rsidRPr="00977600">
              <w:rPr>
                <w:color w:val="FF00FF"/>
                <w:sz w:val="16"/>
                <w:szCs w:val="16"/>
              </w:rPr>
              <w:t xml:space="preserve"> PTO</w:t>
            </w:r>
          </w:p>
          <w:p w:rsidR="00A82115" w:rsidRPr="005121C8" w:rsidRDefault="00507E2A" w:rsidP="00702C8F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0D4521" w:rsidRPr="005121C8">
              <w:rPr>
                <w:sz w:val="22"/>
                <w:szCs w:val="22"/>
              </w:rPr>
              <w:t>M.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0D4521" w:rsidRPr="005121C8">
              <w:rPr>
                <w:sz w:val="22"/>
                <w:szCs w:val="22"/>
              </w:rPr>
              <w:t>Ford</w:t>
            </w:r>
          </w:p>
          <w:p w:rsidR="000D4521" w:rsidRPr="005121C8" w:rsidRDefault="00507E2A" w:rsidP="000D4521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0D4521" w:rsidRPr="005121C8">
              <w:rPr>
                <w:sz w:val="22"/>
                <w:szCs w:val="22"/>
              </w:rPr>
              <w:t>. M. Hightower</w:t>
            </w:r>
          </w:p>
          <w:p w:rsidR="0019312D" w:rsidRPr="005121C8" w:rsidRDefault="00507E2A" w:rsidP="00702C8F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19312D" w:rsidRPr="005121C8">
              <w:rPr>
                <w:sz w:val="22"/>
                <w:szCs w:val="22"/>
              </w:rPr>
              <w:t>. K. Madden</w:t>
            </w:r>
          </w:p>
          <w:p w:rsidR="000D4521" w:rsidRPr="005121C8" w:rsidRDefault="00507E2A" w:rsidP="000D4521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0D4521" w:rsidRPr="005121C8">
              <w:rPr>
                <w:sz w:val="22"/>
                <w:szCs w:val="22"/>
              </w:rPr>
              <w:t>. T. Rankine</w:t>
            </w:r>
          </w:p>
          <w:p w:rsidR="00507E2A" w:rsidRPr="005121C8" w:rsidRDefault="00507E2A" w:rsidP="00507E2A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  <w:highlight w:val="yellow"/>
              </w:rPr>
              <w:t>6. R. Warner</w:t>
            </w:r>
          </w:p>
          <w:p w:rsidR="00DF3D00" w:rsidRPr="00702C8F" w:rsidRDefault="00DF3D00" w:rsidP="002D7181">
            <w:pPr>
              <w:rPr>
                <w:sz w:val="25"/>
                <w:szCs w:val="16"/>
              </w:rPr>
            </w:pPr>
          </w:p>
        </w:tc>
        <w:tc>
          <w:tcPr>
            <w:tcW w:w="442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5121C8" w:rsidRDefault="00DF3D00" w:rsidP="00802D7C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Sgt. </w:t>
            </w:r>
            <w:r w:rsidR="00B87992" w:rsidRPr="005121C8">
              <w:rPr>
                <w:sz w:val="22"/>
                <w:szCs w:val="22"/>
              </w:rPr>
              <w:t>M. Lim</w:t>
            </w:r>
            <w:r w:rsidR="00AF4C64" w:rsidRPr="005121C8">
              <w:rPr>
                <w:sz w:val="22"/>
                <w:szCs w:val="22"/>
              </w:rPr>
              <w:t xml:space="preserve"> (S-092)</w:t>
            </w:r>
            <w:r w:rsidR="00AF4C64" w:rsidRPr="009163FC">
              <w:rPr>
                <w:sz w:val="25"/>
                <w:szCs w:val="25"/>
              </w:rPr>
              <w:t xml:space="preserve"> </w:t>
            </w:r>
            <w:r w:rsidR="008E1E75">
              <w:rPr>
                <w:color w:val="FF00FF"/>
                <w:sz w:val="16"/>
                <w:szCs w:val="16"/>
              </w:rPr>
              <w:t>PSS/</w:t>
            </w:r>
            <w:r w:rsidR="00AF4C64" w:rsidRPr="009163FC">
              <w:rPr>
                <w:color w:val="FF00FF"/>
                <w:sz w:val="16"/>
                <w:szCs w:val="16"/>
              </w:rPr>
              <w:t>SWAT/RSO</w:t>
            </w:r>
          </w:p>
          <w:p w:rsidR="00802D7C" w:rsidRPr="005121C8" w:rsidRDefault="00AF4C64" w:rsidP="00802D7C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Cell 377-6052</w:t>
            </w:r>
          </w:p>
          <w:p w:rsidR="00AF4C64" w:rsidRPr="005121C8" w:rsidRDefault="00AF4C64" w:rsidP="00802D7C">
            <w:pPr>
              <w:rPr>
                <w:sz w:val="22"/>
                <w:szCs w:val="22"/>
              </w:rPr>
            </w:pPr>
          </w:p>
          <w:p w:rsidR="00A82115" w:rsidRPr="005121C8" w:rsidRDefault="00A82115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="00B87992" w:rsidRPr="005121C8">
              <w:rPr>
                <w:sz w:val="22"/>
                <w:szCs w:val="22"/>
              </w:rPr>
              <w:t xml:space="preserve"> </w:t>
            </w:r>
            <w:r w:rsidR="00770701" w:rsidRPr="005121C8">
              <w:rPr>
                <w:sz w:val="22"/>
                <w:szCs w:val="22"/>
              </w:rPr>
              <w:t xml:space="preserve">PPS </w:t>
            </w:r>
            <w:r w:rsidR="00B87992" w:rsidRPr="005121C8">
              <w:rPr>
                <w:sz w:val="22"/>
                <w:szCs w:val="22"/>
              </w:rPr>
              <w:t>C. Burbank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PTO</w:t>
            </w:r>
            <w:r w:rsidR="00E4453A" w:rsidRPr="009163FC">
              <w:rPr>
                <w:color w:val="FF00FF"/>
                <w:sz w:val="16"/>
                <w:szCs w:val="16"/>
              </w:rPr>
              <w:t>/CIT</w:t>
            </w:r>
          </w:p>
          <w:p w:rsidR="000931FB" w:rsidRPr="005121C8" w:rsidRDefault="000931FB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2. H. Chung</w:t>
            </w:r>
          </w:p>
          <w:p w:rsidR="00A82115" w:rsidRPr="005121C8" w:rsidRDefault="000931FB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M. Collins</w:t>
            </w:r>
            <w:r w:rsidR="00C153DA" w:rsidRPr="009163FC">
              <w:rPr>
                <w:sz w:val="25"/>
                <w:szCs w:val="25"/>
              </w:rPr>
              <w:t xml:space="preserve"> </w:t>
            </w:r>
            <w:r w:rsidR="00025434" w:rsidRPr="009163FC">
              <w:rPr>
                <w:color w:val="FF00FF"/>
                <w:sz w:val="16"/>
                <w:szCs w:val="16"/>
              </w:rPr>
              <w:t>SWAT/C</w:t>
            </w:r>
            <w:r w:rsidR="00C153DA" w:rsidRPr="009163FC">
              <w:rPr>
                <w:color w:val="FF00FF"/>
                <w:sz w:val="16"/>
                <w:szCs w:val="16"/>
              </w:rPr>
              <w:t>T/RSO</w:t>
            </w:r>
          </w:p>
          <w:p w:rsidR="005772A1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5772A1" w:rsidRPr="005121C8">
              <w:rPr>
                <w:sz w:val="22"/>
                <w:szCs w:val="22"/>
              </w:rPr>
              <w:t>. D. Derr</w:t>
            </w:r>
          </w:p>
          <w:p w:rsidR="00B87992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B87992" w:rsidRPr="005121C8">
              <w:rPr>
                <w:sz w:val="22"/>
                <w:szCs w:val="22"/>
              </w:rPr>
              <w:t>. A. Farinas</w:t>
            </w:r>
            <w:r w:rsidR="00EF598A">
              <w:t xml:space="preserve"> </w:t>
            </w:r>
            <w:r w:rsidR="00EF598A" w:rsidRPr="00EF598A">
              <w:rPr>
                <w:color w:val="FF00FF"/>
                <w:sz w:val="16"/>
                <w:szCs w:val="16"/>
                <w:highlight w:val="yellow"/>
              </w:rPr>
              <w:t>EVOC</w:t>
            </w:r>
          </w:p>
          <w:p w:rsidR="00A82115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A. Guiardinu</w:t>
            </w:r>
            <w:r w:rsidR="00C153DA" w:rsidRPr="005121C8">
              <w:rPr>
                <w:sz w:val="22"/>
                <w:szCs w:val="22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</w:t>
            </w:r>
            <w:r w:rsidR="00025434" w:rsidRPr="009163FC">
              <w:rPr>
                <w:color w:val="FF00FF"/>
                <w:sz w:val="16"/>
                <w:szCs w:val="16"/>
              </w:rPr>
              <w:t>WAT/</w:t>
            </w:r>
            <w:r w:rsidR="00DC6BCD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4D0B69" w:rsidRPr="005121C8" w:rsidRDefault="000D4521" w:rsidP="00CD7352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</w:t>
            </w:r>
            <w:r w:rsidR="000025E6" w:rsidRPr="005121C8">
              <w:rPr>
                <w:sz w:val="22"/>
                <w:szCs w:val="22"/>
              </w:rPr>
              <w:t xml:space="preserve">. </w:t>
            </w:r>
            <w:r w:rsidR="001F7834" w:rsidRPr="005121C8">
              <w:rPr>
                <w:sz w:val="22"/>
                <w:szCs w:val="22"/>
              </w:rPr>
              <w:t>W. Schneider</w:t>
            </w:r>
          </w:p>
          <w:p w:rsidR="00DF3D00" w:rsidRPr="00D97D75" w:rsidRDefault="00DF3D00" w:rsidP="00E578BD">
            <w:pPr>
              <w:rPr>
                <w:sz w:val="25"/>
              </w:rPr>
            </w:pPr>
          </w:p>
        </w:tc>
      </w:tr>
      <w:tr w:rsidR="00DF3D00" w:rsidRPr="006605D6" w:rsidTr="0026165F">
        <w:tc>
          <w:tcPr>
            <w:tcW w:w="14850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solid" w:color="auto" w:fill="CCCCCC"/>
          </w:tcPr>
          <w:p w:rsidR="00DF3D00" w:rsidRPr="009C06CF" w:rsidRDefault="00DF3D00" w:rsidP="00A067DE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color w:val="FFFFFF"/>
                <w:sz w:val="25"/>
                <w:szCs w:val="25"/>
              </w:rPr>
              <w:t xml:space="preserve">B – </w:t>
            </w:r>
            <w:r w:rsidRPr="006605D6">
              <w:rPr>
                <w:b/>
                <w:color w:val="FFFFFF"/>
                <w:sz w:val="25"/>
                <w:szCs w:val="25"/>
              </w:rPr>
              <w:t>G</w:t>
            </w:r>
            <w:r w:rsidR="00802D7C">
              <w:rPr>
                <w:b/>
                <w:color w:val="FFFFFF"/>
                <w:sz w:val="25"/>
                <w:szCs w:val="25"/>
              </w:rPr>
              <w:t xml:space="preserve">RAVEYARD SHIFT COMMANDER – </w:t>
            </w:r>
            <w:r w:rsidR="00D16817">
              <w:rPr>
                <w:b/>
                <w:color w:val="FFFFFF"/>
                <w:sz w:val="25"/>
                <w:szCs w:val="25"/>
              </w:rPr>
              <w:t>LT. B. PARIS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CE2A9D">
              <w:rPr>
                <w:b/>
                <w:color w:val="FF00FF"/>
                <w:sz w:val="22"/>
                <w:szCs w:val="22"/>
              </w:rPr>
              <w:t>SRT/K9</w:t>
            </w:r>
            <w:r w:rsidR="00CE2A9D" w:rsidRPr="005211A2">
              <w:rPr>
                <w:b/>
                <w:color w:val="FF00FF"/>
                <w:sz w:val="22"/>
                <w:szCs w:val="22"/>
              </w:rPr>
              <w:t xml:space="preserve">  </w:t>
            </w:r>
            <w:r w:rsidRPr="006605D6">
              <w:rPr>
                <w:b/>
                <w:color w:val="FFFFFF"/>
                <w:sz w:val="25"/>
                <w:szCs w:val="25"/>
              </w:rPr>
              <w:t>(L-</w:t>
            </w:r>
            <w:r w:rsidR="00D859EA">
              <w:rPr>
                <w:b/>
                <w:color w:val="FFFFFF"/>
                <w:sz w:val="25"/>
                <w:szCs w:val="25"/>
              </w:rPr>
              <w:t>10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) </w:t>
            </w:r>
            <w:r>
              <w:rPr>
                <w:b/>
                <w:color w:val="FFFFFF"/>
                <w:sz w:val="25"/>
                <w:szCs w:val="25"/>
              </w:rPr>
              <w:t xml:space="preserve"> </w:t>
            </w:r>
            <w:r w:rsidRPr="006605D6">
              <w:rPr>
                <w:b/>
                <w:color w:val="FFFFFF"/>
                <w:sz w:val="25"/>
                <w:szCs w:val="25"/>
              </w:rPr>
              <w:t xml:space="preserve"> </w:t>
            </w:r>
            <w:r w:rsidR="00D16817">
              <w:rPr>
                <w:b/>
                <w:color w:val="FFFFFF"/>
                <w:sz w:val="25"/>
                <w:szCs w:val="25"/>
              </w:rPr>
              <w:t>830-6539</w:t>
            </w:r>
            <w:r>
              <w:rPr>
                <w:b/>
                <w:color w:val="FFFFFF"/>
                <w:sz w:val="25"/>
                <w:szCs w:val="25"/>
              </w:rPr>
              <w:t xml:space="preserve">  1930-0530  </w:t>
            </w:r>
            <w:r w:rsidR="00A067DE">
              <w:rPr>
                <w:b/>
                <w:color w:val="FFFFFF"/>
                <w:sz w:val="25"/>
                <w:szCs w:val="25"/>
              </w:rPr>
              <w:t>FSS</w:t>
            </w:r>
          </w:p>
        </w:tc>
      </w:tr>
      <w:tr w:rsidR="00DF3D00" w:rsidRPr="006605D6" w:rsidTr="0026165F">
        <w:tc>
          <w:tcPr>
            <w:tcW w:w="3461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1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NORTH - Sector 2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3</w:t>
            </w:r>
          </w:p>
        </w:tc>
        <w:tc>
          <w:tcPr>
            <w:tcW w:w="4429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DF3D00" w:rsidRPr="006605D6" w:rsidRDefault="00DF3D00" w:rsidP="00395E9A">
            <w:pPr>
              <w:jc w:val="center"/>
              <w:rPr>
                <w:b/>
                <w:i/>
                <w:sz w:val="25"/>
                <w:szCs w:val="25"/>
              </w:rPr>
            </w:pPr>
            <w:r w:rsidRPr="006605D6">
              <w:rPr>
                <w:b/>
                <w:i/>
                <w:sz w:val="25"/>
                <w:szCs w:val="25"/>
              </w:rPr>
              <w:t>SOUTH - Sector 4</w:t>
            </w:r>
          </w:p>
        </w:tc>
      </w:tr>
      <w:tr w:rsidR="00DF3D00" w:rsidRPr="006605D6" w:rsidTr="0026165F">
        <w:trPr>
          <w:trHeight w:val="141"/>
        </w:trPr>
        <w:tc>
          <w:tcPr>
            <w:tcW w:w="3461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D264E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(31B)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(32B)</w:t>
            </w:r>
          </w:p>
        </w:tc>
        <w:tc>
          <w:tcPr>
            <w:tcW w:w="3480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(33B)</w:t>
            </w:r>
          </w:p>
        </w:tc>
        <w:tc>
          <w:tcPr>
            <w:tcW w:w="4429" w:type="dxa"/>
            <w:tcBorders>
              <w:left w:val="single" w:sz="18" w:space="0" w:color="auto"/>
              <w:right w:val="single" w:sz="18" w:space="0" w:color="auto"/>
            </w:tcBorders>
          </w:tcPr>
          <w:p w:rsidR="00DF3D00" w:rsidRPr="006605D6" w:rsidRDefault="00A067DE" w:rsidP="00395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5"/>
                <w:szCs w:val="25"/>
              </w:rPr>
              <w:t xml:space="preserve">FRI/SAT/SUN </w:t>
            </w:r>
            <w:r w:rsidRPr="006605D6">
              <w:rPr>
                <w:b/>
                <w:i/>
                <w:sz w:val="23"/>
                <w:szCs w:val="23"/>
              </w:rPr>
              <w:t xml:space="preserve"> </w:t>
            </w:r>
            <w:r w:rsidR="00DF3D00" w:rsidRPr="006605D6">
              <w:rPr>
                <w:b/>
                <w:i/>
                <w:sz w:val="23"/>
                <w:szCs w:val="23"/>
              </w:rPr>
              <w:t>(34B)</w:t>
            </w:r>
          </w:p>
        </w:tc>
      </w:tr>
      <w:tr w:rsidR="00DF3D00" w:rsidRPr="006605D6" w:rsidTr="001640F2">
        <w:trPr>
          <w:trHeight w:val="3147"/>
        </w:trPr>
        <w:tc>
          <w:tcPr>
            <w:tcW w:w="346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5121C8" w:rsidRDefault="0063013D" w:rsidP="0063013D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Sgt. S. Shafner (S-035)</w:t>
            </w:r>
          </w:p>
          <w:p w:rsidR="0063013D" w:rsidRPr="005121C8" w:rsidRDefault="0063013D" w:rsidP="0063013D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Cell 606-1830</w:t>
            </w:r>
          </w:p>
          <w:p w:rsidR="0063013D" w:rsidRPr="005121C8" w:rsidRDefault="0063013D" w:rsidP="00802D7C">
            <w:pPr>
              <w:rPr>
                <w:sz w:val="22"/>
                <w:szCs w:val="22"/>
              </w:rPr>
            </w:pPr>
          </w:p>
          <w:p w:rsidR="0019312D" w:rsidRPr="005121C8" w:rsidRDefault="00A82115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1.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</w:t>
            </w:r>
            <w:r w:rsidR="0019312D" w:rsidRPr="005121C8">
              <w:rPr>
                <w:color w:val="000000"/>
                <w:sz w:val="22"/>
                <w:szCs w:val="22"/>
              </w:rPr>
              <w:t>J.M Branham</w:t>
            </w:r>
          </w:p>
          <w:p w:rsidR="00A82115" w:rsidRPr="005121C8" w:rsidRDefault="00A85DF8">
            <w:pPr>
              <w:rPr>
                <w:color w:val="000000"/>
                <w:sz w:val="22"/>
                <w:szCs w:val="22"/>
              </w:rPr>
            </w:pPr>
            <w:r w:rsidRPr="005121C8">
              <w:rPr>
                <w:color w:val="000000"/>
                <w:sz w:val="22"/>
                <w:szCs w:val="22"/>
              </w:rPr>
              <w:t>2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C. Cockle</w:t>
            </w:r>
          </w:p>
          <w:p w:rsidR="00352A7D" w:rsidRPr="005121C8" w:rsidRDefault="000825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352A7D" w:rsidRPr="005121C8">
              <w:rPr>
                <w:color w:val="000000"/>
                <w:sz w:val="22"/>
                <w:szCs w:val="22"/>
              </w:rPr>
              <w:t>. J. Gee</w:t>
            </w:r>
          </w:p>
          <w:p w:rsidR="00A82115" w:rsidRPr="005121C8" w:rsidRDefault="000825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S. Louis</w:t>
            </w:r>
            <w:r w:rsidR="000E6C47" w:rsidRPr="009163FC">
              <w:rPr>
                <w:color w:val="000000"/>
                <w:sz w:val="25"/>
                <w:szCs w:val="25"/>
              </w:rPr>
              <w:t xml:space="preserve"> </w:t>
            </w:r>
            <w:r w:rsidR="000E6C47" w:rsidRPr="009163FC">
              <w:rPr>
                <w:color w:val="FF00FF"/>
                <w:sz w:val="16"/>
                <w:szCs w:val="16"/>
              </w:rPr>
              <w:t>PTO</w:t>
            </w:r>
          </w:p>
          <w:p w:rsidR="00A82115" w:rsidRPr="005121C8" w:rsidRDefault="000825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H. Stieben</w:t>
            </w:r>
            <w:r w:rsidR="007C1593" w:rsidRPr="005121C8">
              <w:rPr>
                <w:color w:val="000000"/>
                <w:sz w:val="22"/>
                <w:szCs w:val="22"/>
              </w:rPr>
              <w:t xml:space="preserve"> </w:t>
            </w:r>
            <w:r w:rsidR="007C1593" w:rsidRPr="009163FC">
              <w:rPr>
                <w:color w:val="FF00FF"/>
                <w:sz w:val="16"/>
                <w:szCs w:val="16"/>
              </w:rPr>
              <w:t>CRIT</w:t>
            </w:r>
          </w:p>
          <w:p w:rsidR="008141C6" w:rsidRDefault="000825DA" w:rsidP="007707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A82115" w:rsidRPr="005121C8">
              <w:rPr>
                <w:color w:val="000000"/>
                <w:sz w:val="22"/>
                <w:szCs w:val="22"/>
              </w:rPr>
              <w:t>.</w:t>
            </w:r>
            <w:r w:rsidR="00B87992" w:rsidRPr="005121C8">
              <w:rPr>
                <w:color w:val="000000"/>
                <w:sz w:val="22"/>
                <w:szCs w:val="22"/>
              </w:rPr>
              <w:t xml:space="preserve"> J. Tables</w:t>
            </w:r>
          </w:p>
          <w:p w:rsidR="000825DA" w:rsidRDefault="000825DA" w:rsidP="00770701">
            <w:pPr>
              <w:rPr>
                <w:color w:val="000000"/>
                <w:sz w:val="22"/>
                <w:szCs w:val="22"/>
              </w:rPr>
            </w:pPr>
          </w:p>
          <w:p w:rsidR="000825DA" w:rsidRDefault="000825DA" w:rsidP="00770701">
            <w:pPr>
              <w:rPr>
                <w:color w:val="000000"/>
                <w:sz w:val="22"/>
                <w:szCs w:val="22"/>
              </w:rPr>
            </w:pPr>
          </w:p>
          <w:p w:rsidR="000825DA" w:rsidRPr="000825DA" w:rsidRDefault="000825DA" w:rsidP="00770701">
            <w:pPr>
              <w:rPr>
                <w:i/>
                <w:color w:val="000000"/>
                <w:sz w:val="22"/>
                <w:szCs w:val="22"/>
              </w:rPr>
            </w:pPr>
            <w:r w:rsidRPr="00FF0DD7">
              <w:rPr>
                <w:i/>
                <w:color w:val="000000"/>
                <w:sz w:val="22"/>
                <w:szCs w:val="22"/>
                <w:highlight w:val="yellow"/>
              </w:rPr>
              <w:t>J. Correa</w:t>
            </w:r>
            <w:r w:rsidRPr="00FF0DD7">
              <w:rPr>
                <w:i/>
                <w:color w:val="000000"/>
                <w:sz w:val="25"/>
                <w:szCs w:val="25"/>
                <w:highlight w:val="yellow"/>
              </w:rPr>
              <w:t xml:space="preserve"> </w:t>
            </w:r>
            <w:r w:rsidRPr="00FF0DD7">
              <w:rPr>
                <w:i/>
                <w:color w:val="FF00FF"/>
                <w:sz w:val="16"/>
                <w:szCs w:val="16"/>
                <w:highlight w:val="yellow"/>
              </w:rPr>
              <w:t>IMT/SRT</w:t>
            </w:r>
            <w:r w:rsidRPr="00FF0DD7">
              <w:rPr>
                <w:i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FF0DD7">
              <w:rPr>
                <w:i/>
                <w:color w:val="000000"/>
                <w:sz w:val="20"/>
                <w:szCs w:val="22"/>
                <w:highlight w:val="yellow"/>
              </w:rPr>
              <w:t xml:space="preserve">- </w:t>
            </w:r>
            <w:r w:rsidRPr="00FF0DD7">
              <w:rPr>
                <w:i/>
                <w:color w:val="000000"/>
                <w:sz w:val="22"/>
                <w:highlight w:val="yellow"/>
              </w:rPr>
              <w:t>Special  Duty</w:t>
            </w: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F3D00" w:rsidRPr="005121C8" w:rsidRDefault="00DF3D00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 xml:space="preserve">Sgt. </w:t>
            </w:r>
            <w:r w:rsidR="00B87992" w:rsidRPr="005121C8">
              <w:rPr>
                <w:sz w:val="22"/>
                <w:szCs w:val="22"/>
              </w:rPr>
              <w:t>K. Jepson</w:t>
            </w:r>
            <w:r w:rsidR="00AF4C64" w:rsidRPr="005121C8">
              <w:rPr>
                <w:sz w:val="22"/>
                <w:szCs w:val="22"/>
              </w:rPr>
              <w:t xml:space="preserve"> (S-197)</w:t>
            </w:r>
            <w:r w:rsidR="00AF4C64" w:rsidRPr="009163FC">
              <w:t xml:space="preserve"> </w:t>
            </w:r>
            <w:r w:rsidR="00AF4C64" w:rsidRPr="009163FC">
              <w:rPr>
                <w:color w:val="FF00FF"/>
                <w:sz w:val="16"/>
                <w:szCs w:val="16"/>
              </w:rPr>
              <w:t>PSS</w:t>
            </w:r>
            <w:r w:rsidR="00AE1E6B" w:rsidRPr="009163FC">
              <w:rPr>
                <w:color w:val="FF00FF"/>
                <w:sz w:val="16"/>
                <w:szCs w:val="16"/>
              </w:rPr>
              <w:t>/Phlebo</w:t>
            </w:r>
            <w:r w:rsidR="00DC6BCD" w:rsidRPr="009163FC">
              <w:rPr>
                <w:color w:val="FF00FF"/>
                <w:sz w:val="16"/>
                <w:szCs w:val="16"/>
              </w:rPr>
              <w:t>/ECT</w:t>
            </w:r>
          </w:p>
          <w:p w:rsidR="00802D7C" w:rsidRPr="005121C8" w:rsidRDefault="00AF4C64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(1900-0500) Cell 377-9611</w:t>
            </w:r>
          </w:p>
          <w:p w:rsidR="00AF4C64" w:rsidRPr="005121C8" w:rsidRDefault="00AF4C64">
            <w:pPr>
              <w:rPr>
                <w:sz w:val="22"/>
                <w:szCs w:val="22"/>
              </w:rPr>
            </w:pPr>
          </w:p>
          <w:p w:rsidR="00611AEF" w:rsidRPr="005121C8" w:rsidRDefault="005121C8" w:rsidP="005121C8">
            <w:pPr>
              <w:tabs>
                <w:tab w:val="left" w:pos="2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</w:r>
            <w:r w:rsidR="00611AEF" w:rsidRPr="005121C8">
              <w:rPr>
                <w:sz w:val="22"/>
                <w:szCs w:val="22"/>
              </w:rPr>
              <w:t>PPS D. Rose</w:t>
            </w:r>
            <w:r w:rsidR="00611AEF" w:rsidRPr="005121C8">
              <w:rPr>
                <w:color w:val="FF00FF"/>
                <w:sz w:val="16"/>
                <w:szCs w:val="16"/>
              </w:rPr>
              <w:t xml:space="preserve"> </w:t>
            </w:r>
            <w:r w:rsidR="003A72BB" w:rsidRPr="005121C8">
              <w:rPr>
                <w:color w:val="FF00FF"/>
                <w:sz w:val="16"/>
                <w:szCs w:val="16"/>
                <w:highlight w:val="yellow"/>
              </w:rPr>
              <w:t>BRRT</w:t>
            </w:r>
            <w:r w:rsidR="00611AEF" w:rsidRPr="005121C8">
              <w:rPr>
                <w:color w:val="FF00FF"/>
                <w:sz w:val="16"/>
                <w:szCs w:val="16"/>
              </w:rPr>
              <w:t>/EVOC/CISM/PTO</w:t>
            </w:r>
          </w:p>
          <w:p w:rsidR="009A7BCD" w:rsidRPr="005121C8" w:rsidRDefault="00611AEF" w:rsidP="008D73EA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</w:t>
            </w:r>
            <w:r w:rsidR="009A7BCD" w:rsidRPr="005121C8">
              <w:rPr>
                <w:sz w:val="22"/>
                <w:szCs w:val="22"/>
              </w:rPr>
              <w:t>.</w:t>
            </w:r>
            <w:r w:rsidR="009A7BCD" w:rsidRPr="005121C8">
              <w:rPr>
                <w:sz w:val="22"/>
                <w:szCs w:val="22"/>
              </w:rPr>
              <w:tab/>
              <w:t>J. Douglas</w:t>
            </w:r>
          </w:p>
          <w:p w:rsidR="00686350" w:rsidRPr="005121C8" w:rsidRDefault="00611AEF" w:rsidP="008D73EA">
            <w:pPr>
              <w:tabs>
                <w:tab w:val="left" w:pos="301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686350" w:rsidRPr="005121C8">
              <w:rPr>
                <w:sz w:val="22"/>
                <w:szCs w:val="22"/>
              </w:rPr>
              <w:t>.</w:t>
            </w:r>
            <w:r w:rsidR="00686350" w:rsidRPr="005121C8">
              <w:rPr>
                <w:sz w:val="22"/>
                <w:szCs w:val="22"/>
              </w:rPr>
              <w:tab/>
              <w:t>R. Franco</w:t>
            </w:r>
          </w:p>
          <w:p w:rsidR="00A82115" w:rsidRPr="005121C8" w:rsidRDefault="00387BC9" w:rsidP="008D73EA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82115" w:rsidRPr="005121C8">
              <w:rPr>
                <w:sz w:val="22"/>
                <w:szCs w:val="22"/>
              </w:rPr>
              <w:t>.</w:t>
            </w:r>
            <w:r w:rsidR="00734E39" w:rsidRPr="005121C8">
              <w:rPr>
                <w:sz w:val="22"/>
                <w:szCs w:val="22"/>
              </w:rPr>
              <w:tab/>
            </w:r>
            <w:r w:rsidR="00B87992" w:rsidRPr="005121C8">
              <w:rPr>
                <w:sz w:val="22"/>
                <w:szCs w:val="22"/>
              </w:rPr>
              <w:t>A. Lucas</w:t>
            </w:r>
          </w:p>
          <w:p w:rsidR="00A82115" w:rsidRPr="005121C8" w:rsidRDefault="00387BC9" w:rsidP="008D73EA">
            <w:pPr>
              <w:tabs>
                <w:tab w:val="left" w:pos="301"/>
              </w:tabs>
              <w:ind w:left="301"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82115" w:rsidRPr="005121C8">
              <w:rPr>
                <w:sz w:val="22"/>
                <w:szCs w:val="22"/>
              </w:rPr>
              <w:t>.</w:t>
            </w:r>
            <w:r w:rsidR="00734E39" w:rsidRPr="005121C8">
              <w:rPr>
                <w:sz w:val="22"/>
                <w:szCs w:val="22"/>
              </w:rPr>
              <w:tab/>
            </w:r>
            <w:r w:rsidR="00B87992" w:rsidRPr="005121C8">
              <w:rPr>
                <w:sz w:val="22"/>
                <w:szCs w:val="22"/>
              </w:rPr>
              <w:t>B. Scheetz</w:t>
            </w:r>
            <w:r w:rsidR="003A6619" w:rsidRPr="009163FC">
              <w:rPr>
                <w:sz w:val="25"/>
                <w:szCs w:val="25"/>
              </w:rPr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SRT</w:t>
            </w:r>
            <w:r w:rsidR="008E1E75">
              <w:rPr>
                <w:color w:val="FF00FF"/>
                <w:sz w:val="16"/>
                <w:szCs w:val="16"/>
              </w:rPr>
              <w:t>/PTO</w:t>
            </w:r>
          </w:p>
          <w:p w:rsidR="00E70936" w:rsidRPr="005121C8" w:rsidRDefault="00E70936" w:rsidP="00E70936">
            <w:pPr>
              <w:rPr>
                <w:sz w:val="22"/>
                <w:szCs w:val="22"/>
              </w:rPr>
            </w:pPr>
            <w:r w:rsidRPr="007421C3">
              <w:rPr>
                <w:sz w:val="22"/>
                <w:szCs w:val="22"/>
                <w:highlight w:val="yellow"/>
              </w:rPr>
              <w:t>►J. Forbes (PTO A)</w:t>
            </w:r>
          </w:p>
          <w:p w:rsidR="00A82115" w:rsidRPr="00980924" w:rsidRDefault="00A82115" w:rsidP="00734E39">
            <w:pPr>
              <w:tabs>
                <w:tab w:val="left" w:pos="301"/>
              </w:tabs>
              <w:ind w:left="301" w:hanging="301"/>
              <w:rPr>
                <w:sz w:val="25"/>
                <w:szCs w:val="25"/>
              </w:rPr>
            </w:pPr>
          </w:p>
        </w:tc>
        <w:tc>
          <w:tcPr>
            <w:tcW w:w="348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57F91" w:rsidRPr="009163FC" w:rsidRDefault="00D57F91" w:rsidP="00D57F91">
            <w:pPr>
              <w:rPr>
                <w:color w:val="FF00FF"/>
                <w:sz w:val="16"/>
                <w:szCs w:val="16"/>
              </w:rPr>
            </w:pPr>
            <w:r w:rsidRPr="005121C8">
              <w:rPr>
                <w:sz w:val="22"/>
                <w:szCs w:val="22"/>
              </w:rPr>
              <w:t>Sgt. C. Martin (S-033)</w:t>
            </w:r>
            <w:r w:rsidRPr="009163FC">
              <w:rPr>
                <w:sz w:val="25"/>
                <w:szCs w:val="25"/>
              </w:rPr>
              <w:t xml:space="preserve">  </w:t>
            </w:r>
            <w:r w:rsidRPr="009163FC">
              <w:rPr>
                <w:color w:val="FF00FF"/>
                <w:sz w:val="16"/>
                <w:szCs w:val="16"/>
              </w:rPr>
              <w:t>K-9/EOD</w:t>
            </w:r>
          </w:p>
          <w:p w:rsidR="00D57F91" w:rsidRPr="005121C8" w:rsidRDefault="00D57F91" w:rsidP="00D57F91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Cell 377-5576</w:t>
            </w:r>
          </w:p>
          <w:p w:rsidR="006D02D5" w:rsidRPr="005121C8" w:rsidRDefault="006D02D5" w:rsidP="006D02D5">
            <w:pPr>
              <w:rPr>
                <w:sz w:val="22"/>
                <w:szCs w:val="22"/>
              </w:rPr>
            </w:pPr>
          </w:p>
          <w:p w:rsidR="00894C0B" w:rsidRPr="005121C8" w:rsidRDefault="00611AEF" w:rsidP="00611AEF">
            <w:pPr>
              <w:tabs>
                <w:tab w:val="left" w:pos="247"/>
              </w:tabs>
              <w:ind w:left="-26"/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</w:t>
            </w:r>
            <w:r w:rsidRPr="005121C8">
              <w:rPr>
                <w:sz w:val="22"/>
                <w:szCs w:val="22"/>
              </w:rPr>
              <w:tab/>
            </w:r>
            <w:r w:rsidR="00894C0B" w:rsidRPr="005121C8">
              <w:rPr>
                <w:sz w:val="22"/>
                <w:szCs w:val="22"/>
              </w:rPr>
              <w:t>E. Allman</w:t>
            </w:r>
            <w:r w:rsidR="003E6CAE">
              <w:t xml:space="preserve"> </w:t>
            </w:r>
            <w:r w:rsidR="003E6CAE" w:rsidRPr="003E6CAE">
              <w:rPr>
                <w:color w:val="FF00FF"/>
                <w:sz w:val="16"/>
                <w:szCs w:val="14"/>
                <w:highlight w:val="yellow"/>
              </w:rPr>
              <w:t>RSO</w:t>
            </w:r>
          </w:p>
          <w:p w:rsidR="003B24DC" w:rsidRPr="005121C8" w:rsidRDefault="00611AEF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3B24DC" w:rsidRPr="005121C8">
              <w:rPr>
                <w:sz w:val="22"/>
                <w:szCs w:val="22"/>
              </w:rPr>
              <w:t>J. Cheney</w:t>
            </w:r>
          </w:p>
          <w:p w:rsidR="00183887" w:rsidRPr="005121C8" w:rsidRDefault="00611AEF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183887" w:rsidRPr="005121C8">
              <w:rPr>
                <w:sz w:val="22"/>
                <w:szCs w:val="22"/>
              </w:rPr>
              <w:t>J. Figueras</w:t>
            </w:r>
            <w:r w:rsidR="00C46E66" w:rsidRPr="005121C8">
              <w:rPr>
                <w:sz w:val="22"/>
                <w:szCs w:val="22"/>
              </w:rPr>
              <w:t xml:space="preserve"> </w:t>
            </w:r>
            <w:r w:rsidR="00C46E66" w:rsidRPr="00977600">
              <w:rPr>
                <w:color w:val="FF00FF"/>
                <w:sz w:val="16"/>
                <w:szCs w:val="16"/>
              </w:rPr>
              <w:t>(Spanish)</w:t>
            </w:r>
          </w:p>
          <w:p w:rsidR="006F033C" w:rsidRPr="005121C8" w:rsidRDefault="00611AEF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6F033C" w:rsidRPr="005121C8">
              <w:rPr>
                <w:sz w:val="22"/>
                <w:szCs w:val="22"/>
              </w:rPr>
              <w:t>W. Gustason</w:t>
            </w:r>
            <w:r w:rsidR="003E6CAE">
              <w:t xml:space="preserve"> </w:t>
            </w:r>
            <w:r w:rsidR="003E6CAE" w:rsidRPr="003E6CAE">
              <w:rPr>
                <w:color w:val="FF00FF"/>
                <w:sz w:val="16"/>
                <w:szCs w:val="14"/>
                <w:highlight w:val="yellow"/>
              </w:rPr>
              <w:t>RSO</w:t>
            </w:r>
          </w:p>
          <w:p w:rsidR="009A7BCD" w:rsidRPr="005121C8" w:rsidRDefault="00611AEF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9A7BCD" w:rsidRPr="005121C8">
              <w:rPr>
                <w:sz w:val="22"/>
                <w:szCs w:val="22"/>
              </w:rPr>
              <w:t>R. Hollingsworth</w:t>
            </w:r>
          </w:p>
          <w:p w:rsidR="003B24DC" w:rsidRPr="005121C8" w:rsidRDefault="00611AEF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8D73EA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3B24DC" w:rsidRPr="005121C8">
              <w:rPr>
                <w:sz w:val="22"/>
                <w:szCs w:val="22"/>
              </w:rPr>
              <w:t>J. Levitt</w:t>
            </w:r>
            <w:r w:rsidR="003B24DC" w:rsidRPr="009163FC">
              <w:t xml:space="preserve"> </w:t>
            </w:r>
            <w:r w:rsidR="003B24DC" w:rsidRPr="009163FC">
              <w:rPr>
                <w:color w:val="FF00FF"/>
                <w:sz w:val="16"/>
              </w:rPr>
              <w:t>DRE/CIT</w:t>
            </w:r>
            <w:r w:rsidR="00513C82">
              <w:rPr>
                <w:color w:val="FF00FF"/>
                <w:sz w:val="16"/>
              </w:rPr>
              <w:t>/</w:t>
            </w:r>
            <w:r w:rsidR="00513C82" w:rsidRPr="00902AE6">
              <w:rPr>
                <w:color w:val="FF00FF"/>
                <w:sz w:val="16"/>
              </w:rPr>
              <w:t>PTO</w:t>
            </w:r>
            <w:r w:rsidR="003B24DC" w:rsidRPr="009163FC">
              <w:rPr>
                <w:i/>
                <w:sz w:val="16"/>
              </w:rPr>
              <w:t xml:space="preserve"> </w:t>
            </w:r>
          </w:p>
          <w:p w:rsidR="00E70936" w:rsidRPr="005121C8" w:rsidRDefault="00E70936" w:rsidP="00E70936">
            <w:pPr>
              <w:rPr>
                <w:sz w:val="22"/>
                <w:szCs w:val="22"/>
              </w:rPr>
            </w:pPr>
            <w:r w:rsidRPr="007421C3">
              <w:rPr>
                <w:sz w:val="22"/>
                <w:szCs w:val="22"/>
                <w:highlight w:val="yellow"/>
              </w:rPr>
              <w:t>►B. Cellan (PTO B)</w:t>
            </w:r>
          </w:p>
          <w:p w:rsidR="00A82115" w:rsidRPr="005121C8" w:rsidRDefault="00611AEF" w:rsidP="008D73EA">
            <w:pPr>
              <w:tabs>
                <w:tab w:val="left" w:pos="247"/>
              </w:tabs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</w:t>
            </w:r>
            <w:r w:rsidR="00A82115" w:rsidRPr="005121C8">
              <w:rPr>
                <w:sz w:val="22"/>
                <w:szCs w:val="22"/>
              </w:rPr>
              <w:t>.</w:t>
            </w:r>
            <w:r w:rsidR="008D73EA" w:rsidRPr="005121C8">
              <w:rPr>
                <w:sz w:val="22"/>
                <w:szCs w:val="22"/>
              </w:rPr>
              <w:tab/>
            </w:r>
            <w:r w:rsidR="00B87992" w:rsidRPr="005121C8">
              <w:rPr>
                <w:sz w:val="22"/>
                <w:szCs w:val="22"/>
              </w:rPr>
              <w:t>J. Overly</w:t>
            </w:r>
            <w:r w:rsidR="009100C4" w:rsidRPr="009163FC">
              <w:t xml:space="preserve"> </w:t>
            </w:r>
            <w:r w:rsidR="009100C4" w:rsidRPr="009163FC">
              <w:rPr>
                <w:color w:val="FF00FF"/>
                <w:sz w:val="16"/>
              </w:rPr>
              <w:t>RSO</w:t>
            </w:r>
          </w:p>
          <w:p w:rsidR="002B0A5B" w:rsidRPr="005121C8" w:rsidRDefault="00611AEF" w:rsidP="001640F2">
            <w:pPr>
              <w:tabs>
                <w:tab w:val="left" w:pos="247"/>
                <w:tab w:val="left" w:pos="301"/>
              </w:tabs>
              <w:ind w:left="302" w:hanging="302"/>
              <w:rPr>
                <w:i/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8</w:t>
            </w:r>
            <w:r w:rsidR="009A7BCD" w:rsidRPr="005121C8">
              <w:rPr>
                <w:sz w:val="22"/>
                <w:szCs w:val="22"/>
              </w:rPr>
              <w:t>.</w:t>
            </w:r>
            <w:r w:rsidR="009A7BCD" w:rsidRPr="005121C8">
              <w:rPr>
                <w:sz w:val="22"/>
                <w:szCs w:val="22"/>
              </w:rPr>
              <w:tab/>
              <w:t>D. Ramos-Ocampo</w:t>
            </w:r>
            <w:r w:rsidR="009A7BCD" w:rsidRPr="00BB6CF4">
              <w:rPr>
                <w:sz w:val="25"/>
                <w:szCs w:val="25"/>
              </w:rPr>
              <w:t xml:space="preserve"> </w:t>
            </w:r>
            <w:r w:rsidR="009A7BCD" w:rsidRPr="00BB6CF4">
              <w:rPr>
                <w:color w:val="FF00FF"/>
                <w:sz w:val="16"/>
                <w:szCs w:val="16"/>
              </w:rPr>
              <w:t>(Spanish)</w:t>
            </w:r>
          </w:p>
        </w:tc>
        <w:tc>
          <w:tcPr>
            <w:tcW w:w="442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3013D" w:rsidRPr="005121C8" w:rsidRDefault="0063013D" w:rsidP="0063013D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Sgt. K. P. Smith (S-200)</w:t>
            </w:r>
            <w:r w:rsidRPr="009163FC">
              <w:rPr>
                <w:sz w:val="25"/>
                <w:szCs w:val="25"/>
              </w:rPr>
              <w:t xml:space="preserve"> </w:t>
            </w:r>
            <w:r w:rsidRPr="009163FC">
              <w:rPr>
                <w:color w:val="FF00FF"/>
                <w:sz w:val="16"/>
                <w:szCs w:val="16"/>
              </w:rPr>
              <w:t>HEAT/ECT</w:t>
            </w:r>
          </w:p>
          <w:p w:rsidR="0063013D" w:rsidRPr="005121C8" w:rsidRDefault="0063013D" w:rsidP="0063013D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Cell 255-8268</w:t>
            </w:r>
          </w:p>
          <w:p w:rsidR="0063013D" w:rsidRPr="005121C8" w:rsidRDefault="0063013D">
            <w:pPr>
              <w:rPr>
                <w:sz w:val="22"/>
                <w:szCs w:val="22"/>
              </w:rPr>
            </w:pPr>
          </w:p>
          <w:p w:rsidR="009A695B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1. PPS N. Reetz</w:t>
            </w:r>
            <w:r w:rsidRPr="00977600">
              <w:t xml:space="preserve"> </w:t>
            </w:r>
            <w:r w:rsidRPr="00977600">
              <w:rPr>
                <w:color w:val="FF00FF"/>
                <w:sz w:val="16"/>
              </w:rPr>
              <w:t>PTO</w:t>
            </w:r>
            <w:r w:rsidRPr="00977600">
              <w:rPr>
                <w:color w:val="FF00FF"/>
                <w:sz w:val="16"/>
                <w:szCs w:val="16"/>
              </w:rPr>
              <w:t>/(Spanish)</w:t>
            </w:r>
          </w:p>
          <w:p w:rsidR="00D02EF4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2</w:t>
            </w:r>
            <w:r w:rsidR="00F458B9" w:rsidRPr="005121C8">
              <w:rPr>
                <w:sz w:val="22"/>
                <w:szCs w:val="22"/>
              </w:rPr>
              <w:t xml:space="preserve">. </w:t>
            </w:r>
            <w:r w:rsidR="00D02EF4" w:rsidRPr="005121C8">
              <w:rPr>
                <w:sz w:val="22"/>
                <w:szCs w:val="22"/>
              </w:rPr>
              <w:t>P. Amici</w:t>
            </w:r>
            <w:r w:rsidR="00D02EF4" w:rsidRPr="005121C8">
              <w:rPr>
                <w:color w:val="FF00FF"/>
                <w:sz w:val="22"/>
                <w:szCs w:val="22"/>
              </w:rPr>
              <w:t xml:space="preserve"> </w:t>
            </w:r>
            <w:r w:rsidR="00D02EF4" w:rsidRPr="009163FC">
              <w:rPr>
                <w:color w:val="FF00FF"/>
                <w:sz w:val="16"/>
                <w:szCs w:val="16"/>
              </w:rPr>
              <w:t>SWAT/Phlebo/PTO</w:t>
            </w:r>
            <w:r w:rsidR="003E6CAE">
              <w:rPr>
                <w:color w:val="FF00FF"/>
                <w:sz w:val="16"/>
                <w:szCs w:val="16"/>
              </w:rPr>
              <w:t>/</w:t>
            </w:r>
            <w:r w:rsidR="003E6CAE" w:rsidRPr="003E6CAE">
              <w:rPr>
                <w:color w:val="FF00FF"/>
                <w:sz w:val="16"/>
                <w:szCs w:val="14"/>
                <w:highlight w:val="yellow"/>
              </w:rPr>
              <w:t>RSO</w:t>
            </w:r>
          </w:p>
          <w:p w:rsidR="009E3DFC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3</w:t>
            </w:r>
            <w:r w:rsidR="00D02EF4" w:rsidRPr="005121C8">
              <w:rPr>
                <w:sz w:val="22"/>
                <w:szCs w:val="22"/>
              </w:rPr>
              <w:t xml:space="preserve">. </w:t>
            </w:r>
            <w:r w:rsidR="009E3DFC" w:rsidRPr="005121C8">
              <w:rPr>
                <w:sz w:val="22"/>
                <w:szCs w:val="22"/>
              </w:rPr>
              <w:t>M. Clabaugh</w:t>
            </w:r>
          </w:p>
          <w:p w:rsidR="00A8211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4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R. Cockle</w:t>
            </w:r>
          </w:p>
          <w:p w:rsidR="00A8211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5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A. Castaneda</w:t>
            </w:r>
            <w:r w:rsidR="003A6619" w:rsidRPr="009163FC">
              <w:t xml:space="preserve"> </w:t>
            </w:r>
            <w:r w:rsidR="003A6619" w:rsidRPr="009163FC">
              <w:rPr>
                <w:color w:val="FF00FF"/>
                <w:sz w:val="16"/>
                <w:szCs w:val="16"/>
              </w:rPr>
              <w:t>(Spanish)</w:t>
            </w:r>
          </w:p>
          <w:p w:rsidR="007209A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6</w:t>
            </w:r>
            <w:r w:rsidR="007209A5" w:rsidRPr="005121C8">
              <w:rPr>
                <w:sz w:val="22"/>
                <w:szCs w:val="22"/>
              </w:rPr>
              <w:t>. S. Gustason</w:t>
            </w:r>
          </w:p>
          <w:p w:rsidR="00A82115" w:rsidRPr="005121C8" w:rsidRDefault="009A695B">
            <w:pPr>
              <w:rPr>
                <w:sz w:val="22"/>
                <w:szCs w:val="22"/>
              </w:rPr>
            </w:pPr>
            <w:r w:rsidRPr="005121C8">
              <w:rPr>
                <w:sz w:val="22"/>
                <w:szCs w:val="22"/>
              </w:rPr>
              <w:t>7</w:t>
            </w:r>
            <w:r w:rsidR="00A82115" w:rsidRPr="005121C8">
              <w:rPr>
                <w:sz w:val="22"/>
                <w:szCs w:val="22"/>
              </w:rPr>
              <w:t>.</w:t>
            </w:r>
            <w:r w:rsidR="00B87992" w:rsidRPr="005121C8">
              <w:rPr>
                <w:sz w:val="22"/>
                <w:szCs w:val="22"/>
              </w:rPr>
              <w:t xml:space="preserve"> A. McNeely</w:t>
            </w:r>
            <w:r w:rsidR="00C153DA" w:rsidRPr="005121C8">
              <w:rPr>
                <w:sz w:val="22"/>
                <w:szCs w:val="22"/>
              </w:rPr>
              <w:t xml:space="preserve"> </w:t>
            </w:r>
            <w:r w:rsidR="00C153DA" w:rsidRPr="009163FC">
              <w:rPr>
                <w:color w:val="FF00FF"/>
                <w:sz w:val="16"/>
                <w:szCs w:val="16"/>
              </w:rPr>
              <w:t>SWAT/CT/P</w:t>
            </w:r>
            <w:r w:rsidR="003C1F8A" w:rsidRPr="009163FC">
              <w:rPr>
                <w:color w:val="FF00FF"/>
                <w:sz w:val="16"/>
                <w:szCs w:val="16"/>
              </w:rPr>
              <w:t>T</w:t>
            </w:r>
            <w:r w:rsidR="00C153DA" w:rsidRPr="009163FC">
              <w:rPr>
                <w:color w:val="FF00FF"/>
                <w:sz w:val="16"/>
                <w:szCs w:val="16"/>
              </w:rPr>
              <w:t>O</w:t>
            </w:r>
          </w:p>
          <w:p w:rsidR="00431C8B" w:rsidRPr="005121C8" w:rsidRDefault="00431C8B" w:rsidP="00AE1E6B">
            <w:pPr>
              <w:rPr>
                <w:i/>
                <w:sz w:val="22"/>
                <w:szCs w:val="22"/>
              </w:rPr>
            </w:pPr>
          </w:p>
        </w:tc>
      </w:tr>
    </w:tbl>
    <w:p w:rsidR="00DF3D00" w:rsidRPr="007421C3" w:rsidRDefault="00DF3D00" w:rsidP="00916E48">
      <w:pPr>
        <w:rPr>
          <w:sz w:val="12"/>
          <w:szCs w:val="12"/>
        </w:rPr>
      </w:pPr>
    </w:p>
    <w:tbl>
      <w:tblPr>
        <w:tblStyle w:val="TableGrid"/>
        <w:tblW w:w="14852" w:type="dxa"/>
        <w:tblInd w:w="-9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1708"/>
        <w:gridCol w:w="1261"/>
        <w:gridCol w:w="1353"/>
        <w:gridCol w:w="312"/>
        <w:gridCol w:w="3106"/>
        <w:gridCol w:w="1738"/>
        <w:gridCol w:w="1260"/>
        <w:gridCol w:w="1414"/>
      </w:tblGrid>
      <w:tr w:rsidR="006E6F86" w:rsidRPr="00BB2263" w:rsidTr="006E6F86">
        <w:tc>
          <w:tcPr>
            <w:tcW w:w="7022" w:type="dxa"/>
            <w:gridSpan w:val="4"/>
            <w:tcBorders>
              <w:bottom w:val="single" w:sz="4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K-9 UNIT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auto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18" w:type="dxa"/>
            <w:gridSpan w:val="4"/>
            <w:tcBorders>
              <w:left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VIOLENCE REDUCTION TEAM (VRT)</w:t>
            </w:r>
          </w:p>
        </w:tc>
      </w:tr>
      <w:tr w:rsidR="00ED56B5" w:rsidRPr="00BB2263" w:rsidTr="006E6F86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OFFICER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UNIT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DAYS OFF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auto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26165F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OFFICER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6E6F86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UNIT</w:t>
            </w:r>
            <w:r w:rsidR="00661B23" w:rsidRPr="00BB2263">
              <w:rPr>
                <w:b/>
                <w:sz w:val="22"/>
                <w:szCs w:val="22"/>
              </w:rPr>
              <w:t>/CELL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661B23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6165F" w:rsidRPr="00BB2263" w:rsidRDefault="0026165F" w:rsidP="00661B23">
            <w:pPr>
              <w:jc w:val="center"/>
              <w:rPr>
                <w:b/>
                <w:sz w:val="22"/>
                <w:szCs w:val="22"/>
              </w:rPr>
            </w:pPr>
            <w:r w:rsidRPr="00BB2263">
              <w:rPr>
                <w:b/>
                <w:sz w:val="22"/>
                <w:szCs w:val="22"/>
              </w:rPr>
              <w:t>DAYS OFF</w:t>
            </w:r>
          </w:p>
        </w:tc>
      </w:tr>
      <w:tr w:rsidR="00ED56B5" w:rsidRPr="008F55ED" w:rsidTr="00ED56B5">
        <w:tc>
          <w:tcPr>
            <w:tcW w:w="2700" w:type="dxa"/>
            <w:tcBorders>
              <w:top w:val="single" w:sz="4" w:space="0" w:color="auto"/>
            </w:tcBorders>
          </w:tcPr>
          <w:p w:rsidR="0026165F" w:rsidRPr="003C0395" w:rsidRDefault="0026165F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Sgt. C. Martin</w:t>
            </w:r>
            <w:r w:rsidRPr="006605D6">
              <w:rPr>
                <w:sz w:val="15"/>
                <w:szCs w:val="16"/>
              </w:rPr>
              <w:t xml:space="preserve">   </w:t>
            </w:r>
          </w:p>
        </w:tc>
        <w:tc>
          <w:tcPr>
            <w:tcW w:w="1708" w:type="dxa"/>
            <w:tcBorders>
              <w:top w:val="single" w:sz="4" w:space="0" w:color="auto"/>
            </w:tcBorders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S-033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1930-0530</w:t>
            </w:r>
          </w:p>
        </w:tc>
        <w:tc>
          <w:tcPr>
            <w:tcW w:w="1353" w:type="dxa"/>
            <w:tcBorders>
              <w:top w:val="single" w:sz="4" w:space="0" w:color="auto"/>
              <w:right w:val="double" w:sz="12" w:space="0" w:color="auto"/>
            </w:tcBorders>
          </w:tcPr>
          <w:p w:rsidR="0026165F" w:rsidRDefault="0026165F" w:rsidP="0026165F">
            <w:pPr>
              <w:jc w:val="center"/>
              <w:rPr>
                <w:sz w:val="18"/>
                <w:szCs w:val="18"/>
                <w:highlight w:val="yellow"/>
              </w:rPr>
            </w:pPr>
            <w:r w:rsidRPr="00570208">
              <w:rPr>
                <w:sz w:val="18"/>
                <w:szCs w:val="18"/>
              </w:rPr>
              <w:t>MTW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double" w:sz="12" w:space="0" w:color="auto"/>
            </w:tcBorders>
          </w:tcPr>
          <w:p w:rsidR="0026165F" w:rsidRPr="008F55ED" w:rsidRDefault="00661B23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Sgt. D. Johnson </w:t>
            </w:r>
            <w:r w:rsidRPr="009A5632">
              <w:rPr>
                <w:color w:val="FF00FF"/>
                <w:sz w:val="16"/>
                <w:szCs w:val="14"/>
              </w:rPr>
              <w:t>EVOC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6165F" w:rsidRPr="008F55ED" w:rsidRDefault="00661B23" w:rsidP="006E6F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S-040/377-6481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6165F" w:rsidRPr="008F55ED" w:rsidRDefault="00661B23" w:rsidP="00661B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26165F" w:rsidRPr="008F55ED" w:rsidRDefault="00661B23" w:rsidP="00661B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26165F" w:rsidRPr="008F55ED" w:rsidTr="00ED56B5">
        <w:tc>
          <w:tcPr>
            <w:tcW w:w="2700" w:type="dxa"/>
          </w:tcPr>
          <w:p w:rsidR="0026165F" w:rsidRPr="00B80B49" w:rsidRDefault="0026165F" w:rsidP="0026165F">
            <w:pPr>
              <w:rPr>
                <w:b/>
                <w:sz w:val="18"/>
                <w:szCs w:val="18"/>
              </w:rPr>
            </w:pPr>
            <w:r w:rsidRPr="00B80B49">
              <w:rPr>
                <w:sz w:val="18"/>
                <w:szCs w:val="18"/>
              </w:rPr>
              <w:t xml:space="preserve">PPO S. Miller </w:t>
            </w:r>
            <w:r w:rsidRPr="002E48D0">
              <w:rPr>
                <w:color w:val="FF00FF"/>
                <w:sz w:val="14"/>
                <w:szCs w:val="16"/>
              </w:rPr>
              <w:t xml:space="preserve"> </w:t>
            </w:r>
            <w:r>
              <w:rPr>
                <w:color w:val="FF00FF"/>
                <w:sz w:val="14"/>
                <w:szCs w:val="16"/>
              </w:rPr>
              <w:t>ATC</w:t>
            </w:r>
            <w:r>
              <w:rPr>
                <w:sz w:val="15"/>
                <w:szCs w:val="16"/>
              </w:rPr>
              <w:t xml:space="preserve"> </w:t>
            </w:r>
            <w:r w:rsidRPr="0032717C">
              <w:rPr>
                <w:sz w:val="15"/>
                <w:szCs w:val="16"/>
              </w:rPr>
              <w:t xml:space="preserve"> </w:t>
            </w:r>
          </w:p>
        </w:tc>
        <w:tc>
          <w:tcPr>
            <w:tcW w:w="1708" w:type="dxa"/>
          </w:tcPr>
          <w:p w:rsidR="0026165F" w:rsidRPr="00902AE6" w:rsidRDefault="0026165F" w:rsidP="0026165F">
            <w:pPr>
              <w:jc w:val="center"/>
              <w:rPr>
                <w:sz w:val="18"/>
                <w:szCs w:val="18"/>
              </w:rPr>
            </w:pPr>
            <w:r w:rsidRPr="00902AE6">
              <w:rPr>
                <w:sz w:val="18"/>
                <w:szCs w:val="18"/>
              </w:rPr>
              <w:t>K9 Vortex</w:t>
            </w:r>
            <w:r>
              <w:rPr>
                <w:sz w:val="18"/>
                <w:szCs w:val="18"/>
              </w:rPr>
              <w:t xml:space="preserve"> – </w:t>
            </w:r>
            <w:r w:rsidRPr="00977600">
              <w:rPr>
                <w:sz w:val="18"/>
                <w:szCs w:val="18"/>
              </w:rPr>
              <w:t>K92</w:t>
            </w:r>
          </w:p>
        </w:tc>
        <w:tc>
          <w:tcPr>
            <w:tcW w:w="1261" w:type="dxa"/>
          </w:tcPr>
          <w:p w:rsidR="0026165F" w:rsidRPr="00902AE6" w:rsidRDefault="0026165F" w:rsidP="0026165F">
            <w:pPr>
              <w:jc w:val="center"/>
              <w:rPr>
                <w:sz w:val="18"/>
                <w:szCs w:val="18"/>
              </w:rPr>
            </w:pPr>
            <w:r w:rsidRPr="00902AE6">
              <w:rPr>
                <w:sz w:val="18"/>
                <w:szCs w:val="18"/>
              </w:rPr>
              <w:t>1800-0400</w:t>
            </w: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26165F" w:rsidRPr="00902AE6" w:rsidRDefault="0026165F" w:rsidP="0026165F">
            <w:pPr>
              <w:jc w:val="center"/>
              <w:rPr>
                <w:sz w:val="18"/>
                <w:szCs w:val="18"/>
              </w:rPr>
            </w:pPr>
            <w:r w:rsidRPr="00902AE6">
              <w:rPr>
                <w:sz w:val="18"/>
                <w:szCs w:val="18"/>
              </w:rPr>
              <w:t>SMT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26165F" w:rsidRPr="008F55ED" w:rsidRDefault="00661B23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D. Bortle </w:t>
            </w:r>
            <w:r w:rsidRPr="009A5632">
              <w:rPr>
                <w:color w:val="FF00FF"/>
                <w:sz w:val="16"/>
                <w:szCs w:val="14"/>
              </w:rPr>
              <w:t>RSO/CISM</w:t>
            </w:r>
          </w:p>
        </w:tc>
        <w:tc>
          <w:tcPr>
            <w:tcW w:w="1738" w:type="dxa"/>
          </w:tcPr>
          <w:p w:rsidR="0026165F" w:rsidRPr="008F55ED" w:rsidRDefault="0026165F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26165F" w:rsidRPr="008F55ED" w:rsidTr="00ED56B5">
        <w:tc>
          <w:tcPr>
            <w:tcW w:w="2700" w:type="dxa"/>
          </w:tcPr>
          <w:p w:rsidR="0026165F" w:rsidRPr="003C0395" w:rsidRDefault="0026165F" w:rsidP="002616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PPO J. Syler </w:t>
            </w:r>
            <w:r w:rsidRPr="002E48D0">
              <w:rPr>
                <w:color w:val="FF00FF"/>
                <w:sz w:val="14"/>
                <w:szCs w:val="16"/>
              </w:rPr>
              <w:t xml:space="preserve"> </w:t>
            </w:r>
            <w:r w:rsidRPr="00B80B49">
              <w:rPr>
                <w:color w:val="FF00FF"/>
                <w:sz w:val="16"/>
                <w:szCs w:val="16"/>
              </w:rPr>
              <w:t xml:space="preserve"> CT/PTO</w:t>
            </w:r>
          </w:p>
        </w:tc>
        <w:tc>
          <w:tcPr>
            <w:tcW w:w="1708" w:type="dxa"/>
          </w:tcPr>
          <w:p w:rsidR="0026165F" w:rsidRPr="00D47795" w:rsidRDefault="0026165F" w:rsidP="0026165F">
            <w:pPr>
              <w:jc w:val="center"/>
              <w:rPr>
                <w:sz w:val="18"/>
                <w:szCs w:val="18"/>
              </w:rPr>
            </w:pPr>
            <w:r w:rsidRPr="00977600">
              <w:rPr>
                <w:sz w:val="18"/>
                <w:szCs w:val="18"/>
              </w:rPr>
              <w:t>K9-Ronja – K94</w:t>
            </w:r>
          </w:p>
        </w:tc>
        <w:tc>
          <w:tcPr>
            <w:tcW w:w="1261" w:type="dxa"/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1800-0400</w:t>
            </w: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26165F" w:rsidRPr="003C0395" w:rsidRDefault="0026165F" w:rsidP="0026165F">
            <w:pPr>
              <w:jc w:val="center"/>
              <w:rPr>
                <w:sz w:val="18"/>
                <w:szCs w:val="18"/>
                <w:highlight w:val="yellow"/>
              </w:rPr>
            </w:pPr>
            <w:r w:rsidRPr="0008036A">
              <w:rPr>
                <w:sz w:val="18"/>
                <w:szCs w:val="18"/>
              </w:rPr>
              <w:t>FSS</w:t>
            </w: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26165F" w:rsidRPr="00661B23" w:rsidRDefault="00661B23" w:rsidP="00661B23">
            <w:pPr>
              <w:rPr>
                <w:sz w:val="18"/>
                <w:szCs w:val="18"/>
              </w:rPr>
            </w:pPr>
            <w:r w:rsidRPr="00661B23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 </w:t>
            </w:r>
            <w:r w:rsidRPr="00661B23">
              <w:rPr>
                <w:sz w:val="18"/>
                <w:szCs w:val="18"/>
              </w:rPr>
              <w:t>D. W</w:t>
            </w:r>
            <w:r>
              <w:rPr>
                <w:sz w:val="18"/>
                <w:szCs w:val="18"/>
              </w:rPr>
              <w:t xml:space="preserve">aubanascum </w:t>
            </w:r>
            <w:r w:rsidR="009A2FCE">
              <w:rPr>
                <w:color w:val="FF00FF"/>
                <w:sz w:val="16"/>
                <w:szCs w:val="14"/>
              </w:rPr>
              <w:t>MSU/</w:t>
            </w:r>
            <w:r w:rsidRPr="009A5632">
              <w:rPr>
                <w:color w:val="FF00FF"/>
                <w:sz w:val="16"/>
                <w:szCs w:val="14"/>
              </w:rPr>
              <w:t>PTO</w:t>
            </w:r>
          </w:p>
        </w:tc>
        <w:tc>
          <w:tcPr>
            <w:tcW w:w="1738" w:type="dxa"/>
          </w:tcPr>
          <w:p w:rsidR="0026165F" w:rsidRPr="008F55ED" w:rsidRDefault="0026165F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26165F" w:rsidRPr="008F55ED" w:rsidTr="00ED56B5">
        <w:tc>
          <w:tcPr>
            <w:tcW w:w="2700" w:type="dxa"/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1708" w:type="dxa"/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26165F" w:rsidRPr="008F55ED" w:rsidRDefault="0026165F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26165F" w:rsidRPr="00661B23" w:rsidRDefault="00661B23" w:rsidP="00661B23">
            <w:pPr>
              <w:rPr>
                <w:sz w:val="18"/>
                <w:szCs w:val="18"/>
              </w:rPr>
            </w:pPr>
            <w:r w:rsidRPr="00661B23">
              <w:rPr>
                <w:sz w:val="18"/>
                <w:szCs w:val="18"/>
              </w:rPr>
              <w:t>3</w:t>
            </w:r>
            <w:r w:rsidRPr="00977600">
              <w:rPr>
                <w:sz w:val="18"/>
                <w:szCs w:val="18"/>
              </w:rPr>
              <w:t xml:space="preserve">. R. Bradley </w:t>
            </w:r>
            <w:r w:rsidRPr="00977600">
              <w:rPr>
                <w:color w:val="FF00FF"/>
                <w:sz w:val="16"/>
                <w:szCs w:val="16"/>
              </w:rPr>
              <w:t>CT/CRIT/PTO</w:t>
            </w:r>
            <w:r w:rsidR="003E6CAE">
              <w:rPr>
                <w:color w:val="FF00FF"/>
                <w:sz w:val="16"/>
                <w:szCs w:val="16"/>
              </w:rPr>
              <w:t>/</w:t>
            </w:r>
            <w:r w:rsidR="003E6CAE" w:rsidRPr="003E6CAE">
              <w:rPr>
                <w:color w:val="FF00FF"/>
                <w:sz w:val="16"/>
                <w:szCs w:val="14"/>
                <w:highlight w:val="yellow"/>
              </w:rPr>
              <w:t>RSO</w:t>
            </w:r>
          </w:p>
        </w:tc>
        <w:tc>
          <w:tcPr>
            <w:tcW w:w="1738" w:type="dxa"/>
          </w:tcPr>
          <w:p w:rsidR="0026165F" w:rsidRPr="008F55ED" w:rsidRDefault="0026165F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26165F" w:rsidRPr="008F55ED" w:rsidRDefault="00661B23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  <w:tr w:rsidR="00661B23" w:rsidRPr="008F55ED" w:rsidTr="00ED56B5">
        <w:tc>
          <w:tcPr>
            <w:tcW w:w="2700" w:type="dxa"/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1708" w:type="dxa"/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1353" w:type="dxa"/>
            <w:tcBorders>
              <w:right w:val="double" w:sz="12" w:space="0" w:color="auto"/>
            </w:tcBorders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</w:tcPr>
          <w:p w:rsidR="00661B23" w:rsidRPr="008F55ED" w:rsidRDefault="00661B23" w:rsidP="0026165F">
            <w:pPr>
              <w:rPr>
                <w:sz w:val="18"/>
                <w:szCs w:val="18"/>
              </w:rPr>
            </w:pPr>
          </w:p>
        </w:tc>
        <w:tc>
          <w:tcPr>
            <w:tcW w:w="3106" w:type="dxa"/>
            <w:tcBorders>
              <w:left w:val="double" w:sz="12" w:space="0" w:color="auto"/>
            </w:tcBorders>
          </w:tcPr>
          <w:p w:rsidR="00661B23" w:rsidRPr="00661B23" w:rsidRDefault="00661B23" w:rsidP="00661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977600">
              <w:rPr>
                <w:sz w:val="18"/>
                <w:szCs w:val="18"/>
              </w:rPr>
              <w:t xml:space="preserve">. B. Roberts </w:t>
            </w:r>
            <w:r w:rsidRPr="00977600">
              <w:rPr>
                <w:color w:val="FF00FF"/>
                <w:sz w:val="16"/>
                <w:szCs w:val="18"/>
              </w:rPr>
              <w:t>SWAT</w:t>
            </w:r>
          </w:p>
        </w:tc>
        <w:tc>
          <w:tcPr>
            <w:tcW w:w="1738" w:type="dxa"/>
          </w:tcPr>
          <w:p w:rsidR="00661B23" w:rsidRPr="008F55ED" w:rsidRDefault="00661B23" w:rsidP="00854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61B23" w:rsidRDefault="00854189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1600-0200</w:t>
            </w:r>
          </w:p>
        </w:tc>
        <w:tc>
          <w:tcPr>
            <w:tcW w:w="1414" w:type="dxa"/>
          </w:tcPr>
          <w:p w:rsidR="00661B23" w:rsidRDefault="00854189" w:rsidP="00854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SMT</w:t>
            </w:r>
          </w:p>
        </w:tc>
      </w:tr>
    </w:tbl>
    <w:p w:rsidR="008F55ED" w:rsidRDefault="008F55ED" w:rsidP="006E6F86">
      <w:pPr>
        <w:rPr>
          <w:sz w:val="22"/>
          <w:szCs w:val="22"/>
        </w:rPr>
      </w:pPr>
    </w:p>
    <w:sectPr w:rsidR="008F55ED" w:rsidSect="00144F89">
      <w:headerReference w:type="even" r:id="rId8"/>
      <w:footerReference w:type="default" r:id="rId9"/>
      <w:headerReference w:type="first" r:id="rId10"/>
      <w:pgSz w:w="15840" w:h="12240" w:orient="landscape" w:code="1"/>
      <w:pgMar w:top="245" w:right="576" w:bottom="245" w:left="576" w:header="288" w:footer="288" w:gutter="0"/>
      <w:pgNumType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845" w:rsidRDefault="000D4845">
      <w:r>
        <w:separator/>
      </w:r>
    </w:p>
  </w:endnote>
  <w:endnote w:type="continuationSeparator" w:id="0">
    <w:p w:rsidR="000D4845" w:rsidRDefault="000D4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45" w:rsidRDefault="000D4845" w:rsidP="00E040ED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0</w:t>
    </w:r>
    <w:r w:rsidR="00FA5F6A">
      <w:rPr>
        <w:sz w:val="20"/>
        <w:szCs w:val="20"/>
      </w:rPr>
      <w:t>3/3</w:t>
    </w:r>
    <w:r>
      <w:rPr>
        <w:sz w:val="20"/>
        <w:szCs w:val="20"/>
      </w:rPr>
      <w:t>0/20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845" w:rsidRDefault="000D4845">
      <w:r>
        <w:separator/>
      </w:r>
    </w:p>
  </w:footnote>
  <w:footnote w:type="continuationSeparator" w:id="0">
    <w:p w:rsidR="000D4845" w:rsidRDefault="000D4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45" w:rsidRDefault="000D484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845" w:rsidRDefault="000D484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91.65pt;height:236.6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845" w:rsidRDefault="000D484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27" type="#_x0000_t202" style="position:absolute;margin-left:0;margin-top:0;width:596.75pt;height:238.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845" w:rsidRDefault="000D484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3" o:spid="_x0000_s1028" type="#_x0000_t202" style="position:absolute;margin-left:0;margin-top:0;width:580.05pt;height:232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/iz0Y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640F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2" type="#_x0000_t136" style="position:absolute;margin-left:0;margin-top:0;width:197.25pt;height:67.5pt;rotation:315;z-index:-251661312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45" w:rsidRDefault="000D484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13955" cy="3005455"/>
              <wp:effectExtent l="0" t="1524000" r="0" b="1718945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13955" cy="30054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845" w:rsidRDefault="000D484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9" type="#_x0000_t202" style="position:absolute;margin-left:0;margin-top:0;width:591.65pt;height:236.6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78725" cy="3031490"/>
              <wp:effectExtent l="0" t="1533525" r="0" b="173101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578725" cy="30314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845" w:rsidRDefault="000D484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6" o:spid="_x0000_s1030" type="#_x0000_t202" style="position:absolute;margin-left:0;margin-top:0;width:596.75pt;height:238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66635" cy="2946400"/>
              <wp:effectExtent l="0" t="1495425" r="0" b="1682750"/>
              <wp:wrapNone/>
              <wp:docPr id="1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366635" cy="29464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845" w:rsidRDefault="000D4845" w:rsidP="00D20FEA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FF"/>
                              <w:sz w:val="2"/>
                              <w:szCs w:val="2"/>
                              <w14:textFill>
                                <w14:solidFill>
                                  <w14:srgbClr w14:val="FF00FF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31" type="#_x0000_t202" style="position:absolute;margin-left:0;margin-top:0;width:580.05pt;height:232pt;rotation:-45;z-index:-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26165F" w:rsidRDefault="0026165F" w:rsidP="00D20FEA">
                    <w:pPr>
                      <w:pStyle w:val="NormalWeb"/>
                      <w:jc w:val="center"/>
                    </w:pPr>
                    <w:r>
                      <w:rPr>
                        <w:color w:val="FF00FF"/>
                        <w:sz w:val="2"/>
                        <w:szCs w:val="2"/>
                        <w14:textFill>
                          <w14:solidFill>
                            <w14:srgbClr w14:val="FF00FF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640F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6" type="#_x0000_t136" style="position:absolute;margin-left:0;margin-top:0;width:197.25pt;height:67.5pt;rotation:315;z-index:-251662336;mso-position-horizontal:center;mso-position-horizontal-relative:margin;mso-position-vertical:center;mso-position-vertical-relative:margin" fillcolor="#f90" stroked="f">
          <v:fill opacity=".5"/>
          <v:textpath style="font-family:&quot;Times New Roman&quot;;font-size:6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2114"/>
    <w:multiLevelType w:val="hybridMultilevel"/>
    <w:tmpl w:val="AF1EBB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C1E"/>
    <w:multiLevelType w:val="multilevel"/>
    <w:tmpl w:val="9BF0D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" w15:restartNumberingAfterBreak="0">
    <w:nsid w:val="0EE468C9"/>
    <w:multiLevelType w:val="hybridMultilevel"/>
    <w:tmpl w:val="D6AE68A2"/>
    <w:lvl w:ilvl="0" w:tplc="B07AA4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744FC"/>
    <w:multiLevelType w:val="hybridMultilevel"/>
    <w:tmpl w:val="9B186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56D9"/>
    <w:multiLevelType w:val="hybridMultilevel"/>
    <w:tmpl w:val="4D3433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57B2"/>
    <w:multiLevelType w:val="hybridMultilevel"/>
    <w:tmpl w:val="6CC2B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3251"/>
    <w:multiLevelType w:val="hybridMultilevel"/>
    <w:tmpl w:val="A60A3F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A6169A"/>
    <w:multiLevelType w:val="hybridMultilevel"/>
    <w:tmpl w:val="9612DF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AE2831"/>
    <w:multiLevelType w:val="multilevel"/>
    <w:tmpl w:val="54B6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E4439D"/>
    <w:multiLevelType w:val="hybridMultilevel"/>
    <w:tmpl w:val="729AFA8A"/>
    <w:lvl w:ilvl="0" w:tplc="81484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47A"/>
    <w:multiLevelType w:val="hybridMultilevel"/>
    <w:tmpl w:val="26B8CFE6"/>
    <w:lvl w:ilvl="0" w:tplc="DACED0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0EB2"/>
    <w:multiLevelType w:val="hybridMultilevel"/>
    <w:tmpl w:val="89061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77B1"/>
    <w:multiLevelType w:val="hybridMultilevel"/>
    <w:tmpl w:val="9F40E3C2"/>
    <w:lvl w:ilvl="0" w:tplc="37589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95B6F"/>
    <w:multiLevelType w:val="hybridMultilevel"/>
    <w:tmpl w:val="C662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93E"/>
    <w:multiLevelType w:val="hybridMultilevel"/>
    <w:tmpl w:val="4AECD0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E1736"/>
    <w:multiLevelType w:val="hybridMultilevel"/>
    <w:tmpl w:val="4D5AF41C"/>
    <w:lvl w:ilvl="0" w:tplc="2BC6B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644A"/>
    <w:multiLevelType w:val="hybridMultilevel"/>
    <w:tmpl w:val="02AC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10DC"/>
    <w:multiLevelType w:val="hybridMultilevel"/>
    <w:tmpl w:val="FAF04D0A"/>
    <w:lvl w:ilvl="0" w:tplc="76DEB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2E93"/>
    <w:multiLevelType w:val="multilevel"/>
    <w:tmpl w:val="44A258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6BDA5B2C"/>
    <w:multiLevelType w:val="hybridMultilevel"/>
    <w:tmpl w:val="63D0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B3691"/>
    <w:multiLevelType w:val="hybridMultilevel"/>
    <w:tmpl w:val="B3AA0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3217"/>
    <w:multiLevelType w:val="hybridMultilevel"/>
    <w:tmpl w:val="4026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529DB"/>
    <w:multiLevelType w:val="multilevel"/>
    <w:tmpl w:val="42062A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14"/>
  </w:num>
  <w:num w:numId="11">
    <w:abstractNumId w:val="3"/>
  </w:num>
  <w:num w:numId="12">
    <w:abstractNumId w:val="11"/>
  </w:num>
  <w:num w:numId="13">
    <w:abstractNumId w:val="0"/>
  </w:num>
  <w:num w:numId="14">
    <w:abstractNumId w:val="7"/>
  </w:num>
  <w:num w:numId="15">
    <w:abstractNumId w:val="15"/>
  </w:num>
  <w:num w:numId="16">
    <w:abstractNumId w:val="20"/>
  </w:num>
  <w:num w:numId="17">
    <w:abstractNumId w:val="21"/>
  </w:num>
  <w:num w:numId="18">
    <w:abstractNumId w:val="10"/>
  </w:num>
  <w:num w:numId="19">
    <w:abstractNumId w:val="13"/>
  </w:num>
  <w:num w:numId="20">
    <w:abstractNumId w:val="16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DC"/>
    <w:rsid w:val="000025E6"/>
    <w:rsid w:val="00004B4A"/>
    <w:rsid w:val="000059CE"/>
    <w:rsid w:val="0001247A"/>
    <w:rsid w:val="00014078"/>
    <w:rsid w:val="000149FF"/>
    <w:rsid w:val="00015E46"/>
    <w:rsid w:val="00017640"/>
    <w:rsid w:val="00024645"/>
    <w:rsid w:val="000246BF"/>
    <w:rsid w:val="00024C7E"/>
    <w:rsid w:val="00025434"/>
    <w:rsid w:val="00025824"/>
    <w:rsid w:val="00027ABD"/>
    <w:rsid w:val="00032EF4"/>
    <w:rsid w:val="000337EE"/>
    <w:rsid w:val="00036F76"/>
    <w:rsid w:val="000371C6"/>
    <w:rsid w:val="000376DA"/>
    <w:rsid w:val="00040B92"/>
    <w:rsid w:val="000419CD"/>
    <w:rsid w:val="00042B9F"/>
    <w:rsid w:val="0004505D"/>
    <w:rsid w:val="00045502"/>
    <w:rsid w:val="000470BB"/>
    <w:rsid w:val="000530A5"/>
    <w:rsid w:val="0005534F"/>
    <w:rsid w:val="00060A40"/>
    <w:rsid w:val="0006291B"/>
    <w:rsid w:val="00065B1E"/>
    <w:rsid w:val="0006794E"/>
    <w:rsid w:val="00072D1A"/>
    <w:rsid w:val="00075605"/>
    <w:rsid w:val="00076E82"/>
    <w:rsid w:val="00081B64"/>
    <w:rsid w:val="000825DA"/>
    <w:rsid w:val="00083AF1"/>
    <w:rsid w:val="00087F80"/>
    <w:rsid w:val="000917BE"/>
    <w:rsid w:val="000931FB"/>
    <w:rsid w:val="00096E4E"/>
    <w:rsid w:val="000976FC"/>
    <w:rsid w:val="000A0B0A"/>
    <w:rsid w:val="000A382F"/>
    <w:rsid w:val="000A3B6C"/>
    <w:rsid w:val="000A61FB"/>
    <w:rsid w:val="000A72B8"/>
    <w:rsid w:val="000B301A"/>
    <w:rsid w:val="000B3080"/>
    <w:rsid w:val="000B6792"/>
    <w:rsid w:val="000B6DA5"/>
    <w:rsid w:val="000C6D81"/>
    <w:rsid w:val="000D011C"/>
    <w:rsid w:val="000D0753"/>
    <w:rsid w:val="000D07E0"/>
    <w:rsid w:val="000D1CDC"/>
    <w:rsid w:val="000D1DB0"/>
    <w:rsid w:val="000D2C0D"/>
    <w:rsid w:val="000D4521"/>
    <w:rsid w:val="000D4845"/>
    <w:rsid w:val="000D5E69"/>
    <w:rsid w:val="000D617C"/>
    <w:rsid w:val="000D637A"/>
    <w:rsid w:val="000D7755"/>
    <w:rsid w:val="000E057F"/>
    <w:rsid w:val="000E1A21"/>
    <w:rsid w:val="000E2967"/>
    <w:rsid w:val="000E356C"/>
    <w:rsid w:val="000E395F"/>
    <w:rsid w:val="000E4B4C"/>
    <w:rsid w:val="000E5C6B"/>
    <w:rsid w:val="000E6C47"/>
    <w:rsid w:val="000E6E7D"/>
    <w:rsid w:val="000F0EBE"/>
    <w:rsid w:val="000F206B"/>
    <w:rsid w:val="000F2771"/>
    <w:rsid w:val="000F28C1"/>
    <w:rsid w:val="000F47AC"/>
    <w:rsid w:val="000F62EC"/>
    <w:rsid w:val="000F7AF4"/>
    <w:rsid w:val="0010056F"/>
    <w:rsid w:val="00103061"/>
    <w:rsid w:val="001037A9"/>
    <w:rsid w:val="0010623B"/>
    <w:rsid w:val="00112D74"/>
    <w:rsid w:val="00113568"/>
    <w:rsid w:val="00114CBF"/>
    <w:rsid w:val="00116B0D"/>
    <w:rsid w:val="001179B4"/>
    <w:rsid w:val="00117C85"/>
    <w:rsid w:val="001237F4"/>
    <w:rsid w:val="0012605C"/>
    <w:rsid w:val="00126960"/>
    <w:rsid w:val="00126D7C"/>
    <w:rsid w:val="00130072"/>
    <w:rsid w:val="0013129C"/>
    <w:rsid w:val="00131C5B"/>
    <w:rsid w:val="00132419"/>
    <w:rsid w:val="0013368F"/>
    <w:rsid w:val="00133C4F"/>
    <w:rsid w:val="001370C6"/>
    <w:rsid w:val="00140570"/>
    <w:rsid w:val="00140891"/>
    <w:rsid w:val="00141EFF"/>
    <w:rsid w:val="00144F89"/>
    <w:rsid w:val="001524A5"/>
    <w:rsid w:val="00154A35"/>
    <w:rsid w:val="00160ADB"/>
    <w:rsid w:val="00160E39"/>
    <w:rsid w:val="00163DE0"/>
    <w:rsid w:val="001640F2"/>
    <w:rsid w:val="00165469"/>
    <w:rsid w:val="0016670B"/>
    <w:rsid w:val="00167B38"/>
    <w:rsid w:val="001708C7"/>
    <w:rsid w:val="001772E5"/>
    <w:rsid w:val="001775AD"/>
    <w:rsid w:val="00183082"/>
    <w:rsid w:val="00183887"/>
    <w:rsid w:val="00183AF7"/>
    <w:rsid w:val="00184609"/>
    <w:rsid w:val="00185E02"/>
    <w:rsid w:val="001866DA"/>
    <w:rsid w:val="00186852"/>
    <w:rsid w:val="001868C0"/>
    <w:rsid w:val="00186CFF"/>
    <w:rsid w:val="0019312D"/>
    <w:rsid w:val="0019505D"/>
    <w:rsid w:val="00195B46"/>
    <w:rsid w:val="00196A80"/>
    <w:rsid w:val="001A1046"/>
    <w:rsid w:val="001A316D"/>
    <w:rsid w:val="001A3B84"/>
    <w:rsid w:val="001A6B13"/>
    <w:rsid w:val="001A6DF0"/>
    <w:rsid w:val="001B0357"/>
    <w:rsid w:val="001B5BA7"/>
    <w:rsid w:val="001C0614"/>
    <w:rsid w:val="001C23F9"/>
    <w:rsid w:val="001C373A"/>
    <w:rsid w:val="001C4858"/>
    <w:rsid w:val="001C5BF5"/>
    <w:rsid w:val="001C5FFD"/>
    <w:rsid w:val="001C6FDB"/>
    <w:rsid w:val="001C7ABB"/>
    <w:rsid w:val="001D33E3"/>
    <w:rsid w:val="001D349E"/>
    <w:rsid w:val="001D722B"/>
    <w:rsid w:val="001E034E"/>
    <w:rsid w:val="001E16F3"/>
    <w:rsid w:val="001E1AF9"/>
    <w:rsid w:val="001F0AD1"/>
    <w:rsid w:val="001F63B6"/>
    <w:rsid w:val="001F7834"/>
    <w:rsid w:val="0020302A"/>
    <w:rsid w:val="0020567A"/>
    <w:rsid w:val="00206808"/>
    <w:rsid w:val="002069D0"/>
    <w:rsid w:val="00207833"/>
    <w:rsid w:val="00207E39"/>
    <w:rsid w:val="00213864"/>
    <w:rsid w:val="002173F6"/>
    <w:rsid w:val="00217EC4"/>
    <w:rsid w:val="0022100A"/>
    <w:rsid w:val="00223516"/>
    <w:rsid w:val="00224306"/>
    <w:rsid w:val="002243FB"/>
    <w:rsid w:val="00230614"/>
    <w:rsid w:val="0023299D"/>
    <w:rsid w:val="00235784"/>
    <w:rsid w:val="002368B1"/>
    <w:rsid w:val="002401F4"/>
    <w:rsid w:val="00240EAA"/>
    <w:rsid w:val="00243CBF"/>
    <w:rsid w:val="00244B68"/>
    <w:rsid w:val="00247B8C"/>
    <w:rsid w:val="00251B81"/>
    <w:rsid w:val="00254DF1"/>
    <w:rsid w:val="00256F3A"/>
    <w:rsid w:val="002570EA"/>
    <w:rsid w:val="0025729F"/>
    <w:rsid w:val="002604B1"/>
    <w:rsid w:val="00261060"/>
    <w:rsid w:val="0026165F"/>
    <w:rsid w:val="00262681"/>
    <w:rsid w:val="00262A5A"/>
    <w:rsid w:val="00262C24"/>
    <w:rsid w:val="002641BE"/>
    <w:rsid w:val="00264959"/>
    <w:rsid w:val="0026570B"/>
    <w:rsid w:val="002729B9"/>
    <w:rsid w:val="00272A15"/>
    <w:rsid w:val="00272D7C"/>
    <w:rsid w:val="00273C74"/>
    <w:rsid w:val="0027685D"/>
    <w:rsid w:val="00276ECC"/>
    <w:rsid w:val="002771D4"/>
    <w:rsid w:val="002806AF"/>
    <w:rsid w:val="00280CA4"/>
    <w:rsid w:val="00281B2A"/>
    <w:rsid w:val="00282EBE"/>
    <w:rsid w:val="00283F15"/>
    <w:rsid w:val="00285363"/>
    <w:rsid w:val="0028778F"/>
    <w:rsid w:val="0029365D"/>
    <w:rsid w:val="002945D9"/>
    <w:rsid w:val="002A1614"/>
    <w:rsid w:val="002A232D"/>
    <w:rsid w:val="002A3317"/>
    <w:rsid w:val="002A615A"/>
    <w:rsid w:val="002A72B3"/>
    <w:rsid w:val="002B0A5B"/>
    <w:rsid w:val="002B27E6"/>
    <w:rsid w:val="002B387F"/>
    <w:rsid w:val="002B38D4"/>
    <w:rsid w:val="002B5724"/>
    <w:rsid w:val="002B7075"/>
    <w:rsid w:val="002C0F41"/>
    <w:rsid w:val="002C34F8"/>
    <w:rsid w:val="002C4A2F"/>
    <w:rsid w:val="002C6709"/>
    <w:rsid w:val="002C6723"/>
    <w:rsid w:val="002D10CE"/>
    <w:rsid w:val="002D2A79"/>
    <w:rsid w:val="002D7181"/>
    <w:rsid w:val="002E2A7B"/>
    <w:rsid w:val="002E4234"/>
    <w:rsid w:val="002F41CB"/>
    <w:rsid w:val="002F47CC"/>
    <w:rsid w:val="002F4C8D"/>
    <w:rsid w:val="002F5B4A"/>
    <w:rsid w:val="002F6B16"/>
    <w:rsid w:val="003008D9"/>
    <w:rsid w:val="0030094C"/>
    <w:rsid w:val="003060DE"/>
    <w:rsid w:val="0031103A"/>
    <w:rsid w:val="003117B7"/>
    <w:rsid w:val="00314275"/>
    <w:rsid w:val="0031573C"/>
    <w:rsid w:val="00316A05"/>
    <w:rsid w:val="00320114"/>
    <w:rsid w:val="003278D0"/>
    <w:rsid w:val="00330A0E"/>
    <w:rsid w:val="00333CCB"/>
    <w:rsid w:val="0033616B"/>
    <w:rsid w:val="00336717"/>
    <w:rsid w:val="00341FF9"/>
    <w:rsid w:val="00344CB8"/>
    <w:rsid w:val="00346546"/>
    <w:rsid w:val="00347B29"/>
    <w:rsid w:val="00347B80"/>
    <w:rsid w:val="00347EAD"/>
    <w:rsid w:val="00352A65"/>
    <w:rsid w:val="00352A7D"/>
    <w:rsid w:val="00354617"/>
    <w:rsid w:val="003547B0"/>
    <w:rsid w:val="00356A8C"/>
    <w:rsid w:val="00357E14"/>
    <w:rsid w:val="00362A8F"/>
    <w:rsid w:val="00363675"/>
    <w:rsid w:val="00367D5E"/>
    <w:rsid w:val="00370130"/>
    <w:rsid w:val="003705D4"/>
    <w:rsid w:val="00370F69"/>
    <w:rsid w:val="003719FF"/>
    <w:rsid w:val="00371A4D"/>
    <w:rsid w:val="00374794"/>
    <w:rsid w:val="00375AFD"/>
    <w:rsid w:val="003807EE"/>
    <w:rsid w:val="0038130C"/>
    <w:rsid w:val="00381B89"/>
    <w:rsid w:val="00385449"/>
    <w:rsid w:val="00385ABC"/>
    <w:rsid w:val="0038617C"/>
    <w:rsid w:val="0038723A"/>
    <w:rsid w:val="00387BC9"/>
    <w:rsid w:val="003920F6"/>
    <w:rsid w:val="00395E9A"/>
    <w:rsid w:val="00396128"/>
    <w:rsid w:val="0039692C"/>
    <w:rsid w:val="003A215A"/>
    <w:rsid w:val="003A3216"/>
    <w:rsid w:val="003A6619"/>
    <w:rsid w:val="003A6BB5"/>
    <w:rsid w:val="003A6E5F"/>
    <w:rsid w:val="003A72BB"/>
    <w:rsid w:val="003B24DC"/>
    <w:rsid w:val="003B2965"/>
    <w:rsid w:val="003B477D"/>
    <w:rsid w:val="003B49FD"/>
    <w:rsid w:val="003B4EC5"/>
    <w:rsid w:val="003B6984"/>
    <w:rsid w:val="003B6A70"/>
    <w:rsid w:val="003B6B3B"/>
    <w:rsid w:val="003B6B92"/>
    <w:rsid w:val="003C0077"/>
    <w:rsid w:val="003C0395"/>
    <w:rsid w:val="003C039E"/>
    <w:rsid w:val="003C1F8A"/>
    <w:rsid w:val="003C3453"/>
    <w:rsid w:val="003C36D9"/>
    <w:rsid w:val="003C4B50"/>
    <w:rsid w:val="003C78DA"/>
    <w:rsid w:val="003C7E2B"/>
    <w:rsid w:val="003D1107"/>
    <w:rsid w:val="003D2370"/>
    <w:rsid w:val="003D2B7B"/>
    <w:rsid w:val="003D3D0B"/>
    <w:rsid w:val="003D4B7D"/>
    <w:rsid w:val="003D571C"/>
    <w:rsid w:val="003D5CBA"/>
    <w:rsid w:val="003E0640"/>
    <w:rsid w:val="003E085B"/>
    <w:rsid w:val="003E126A"/>
    <w:rsid w:val="003E28EB"/>
    <w:rsid w:val="003E6CAE"/>
    <w:rsid w:val="003F05D5"/>
    <w:rsid w:val="003F05EE"/>
    <w:rsid w:val="003F0892"/>
    <w:rsid w:val="003F31BF"/>
    <w:rsid w:val="003F3F2F"/>
    <w:rsid w:val="003F5A56"/>
    <w:rsid w:val="003F6214"/>
    <w:rsid w:val="003F7C4E"/>
    <w:rsid w:val="0040083E"/>
    <w:rsid w:val="004023A1"/>
    <w:rsid w:val="00404749"/>
    <w:rsid w:val="004054CE"/>
    <w:rsid w:val="0040682A"/>
    <w:rsid w:val="00407E80"/>
    <w:rsid w:val="00410186"/>
    <w:rsid w:val="004106E1"/>
    <w:rsid w:val="0041242E"/>
    <w:rsid w:val="004141D4"/>
    <w:rsid w:val="00415750"/>
    <w:rsid w:val="00416A51"/>
    <w:rsid w:val="00417A5B"/>
    <w:rsid w:val="00417CDF"/>
    <w:rsid w:val="0042119E"/>
    <w:rsid w:val="0042162D"/>
    <w:rsid w:val="00427B8B"/>
    <w:rsid w:val="004312CE"/>
    <w:rsid w:val="00431C8B"/>
    <w:rsid w:val="004325D5"/>
    <w:rsid w:val="00434321"/>
    <w:rsid w:val="00435173"/>
    <w:rsid w:val="004439D3"/>
    <w:rsid w:val="00444FCA"/>
    <w:rsid w:val="0044583F"/>
    <w:rsid w:val="004509C4"/>
    <w:rsid w:val="00451F9B"/>
    <w:rsid w:val="0045233C"/>
    <w:rsid w:val="00453867"/>
    <w:rsid w:val="004550B7"/>
    <w:rsid w:val="00455A35"/>
    <w:rsid w:val="00460029"/>
    <w:rsid w:val="00461322"/>
    <w:rsid w:val="00462A3A"/>
    <w:rsid w:val="00462EFD"/>
    <w:rsid w:val="00463679"/>
    <w:rsid w:val="00463B5F"/>
    <w:rsid w:val="00464020"/>
    <w:rsid w:val="00465D78"/>
    <w:rsid w:val="00467CB5"/>
    <w:rsid w:val="0047202C"/>
    <w:rsid w:val="00472AA9"/>
    <w:rsid w:val="0047382A"/>
    <w:rsid w:val="00473957"/>
    <w:rsid w:val="00474010"/>
    <w:rsid w:val="00480114"/>
    <w:rsid w:val="0048013F"/>
    <w:rsid w:val="004826DB"/>
    <w:rsid w:val="004851AE"/>
    <w:rsid w:val="00487DEA"/>
    <w:rsid w:val="00487E4C"/>
    <w:rsid w:val="00491A2A"/>
    <w:rsid w:val="0049220C"/>
    <w:rsid w:val="00493342"/>
    <w:rsid w:val="00494188"/>
    <w:rsid w:val="004965B8"/>
    <w:rsid w:val="004971AF"/>
    <w:rsid w:val="004A200A"/>
    <w:rsid w:val="004A4745"/>
    <w:rsid w:val="004A4AD2"/>
    <w:rsid w:val="004A51C8"/>
    <w:rsid w:val="004A6478"/>
    <w:rsid w:val="004B0287"/>
    <w:rsid w:val="004B0564"/>
    <w:rsid w:val="004B261A"/>
    <w:rsid w:val="004B3D81"/>
    <w:rsid w:val="004B4BBA"/>
    <w:rsid w:val="004B5A2E"/>
    <w:rsid w:val="004B5C01"/>
    <w:rsid w:val="004B623B"/>
    <w:rsid w:val="004C1C47"/>
    <w:rsid w:val="004D0B69"/>
    <w:rsid w:val="004D3EB0"/>
    <w:rsid w:val="004D4EFF"/>
    <w:rsid w:val="004D7711"/>
    <w:rsid w:val="004D78C8"/>
    <w:rsid w:val="004D7903"/>
    <w:rsid w:val="004E1102"/>
    <w:rsid w:val="004E3515"/>
    <w:rsid w:val="004E5994"/>
    <w:rsid w:val="004E7D74"/>
    <w:rsid w:val="004F08EC"/>
    <w:rsid w:val="004F0FE7"/>
    <w:rsid w:val="004F17E1"/>
    <w:rsid w:val="004F2F4A"/>
    <w:rsid w:val="004F39C7"/>
    <w:rsid w:val="004F5968"/>
    <w:rsid w:val="004F6278"/>
    <w:rsid w:val="004F753B"/>
    <w:rsid w:val="0050061A"/>
    <w:rsid w:val="00501028"/>
    <w:rsid w:val="00501B43"/>
    <w:rsid w:val="005040A2"/>
    <w:rsid w:val="00505ED4"/>
    <w:rsid w:val="00505EF7"/>
    <w:rsid w:val="00507B15"/>
    <w:rsid w:val="00507E2A"/>
    <w:rsid w:val="00511199"/>
    <w:rsid w:val="005121C8"/>
    <w:rsid w:val="00513C82"/>
    <w:rsid w:val="00517D52"/>
    <w:rsid w:val="005211A2"/>
    <w:rsid w:val="005221C3"/>
    <w:rsid w:val="00524DF5"/>
    <w:rsid w:val="00525F87"/>
    <w:rsid w:val="0052601E"/>
    <w:rsid w:val="0052625F"/>
    <w:rsid w:val="00530DD9"/>
    <w:rsid w:val="00532884"/>
    <w:rsid w:val="005361A9"/>
    <w:rsid w:val="00540659"/>
    <w:rsid w:val="00543AF4"/>
    <w:rsid w:val="00544117"/>
    <w:rsid w:val="00544A9E"/>
    <w:rsid w:val="00547291"/>
    <w:rsid w:val="00547F53"/>
    <w:rsid w:val="005511C9"/>
    <w:rsid w:val="0055291F"/>
    <w:rsid w:val="005566E1"/>
    <w:rsid w:val="00561E24"/>
    <w:rsid w:val="00561E60"/>
    <w:rsid w:val="00563400"/>
    <w:rsid w:val="00564C7D"/>
    <w:rsid w:val="0056522F"/>
    <w:rsid w:val="00565427"/>
    <w:rsid w:val="00565F19"/>
    <w:rsid w:val="00570208"/>
    <w:rsid w:val="005708C9"/>
    <w:rsid w:val="00573FFA"/>
    <w:rsid w:val="005772A1"/>
    <w:rsid w:val="00583699"/>
    <w:rsid w:val="00591404"/>
    <w:rsid w:val="00591986"/>
    <w:rsid w:val="00594110"/>
    <w:rsid w:val="00594B27"/>
    <w:rsid w:val="005970D7"/>
    <w:rsid w:val="005A34CC"/>
    <w:rsid w:val="005A56C9"/>
    <w:rsid w:val="005A5D32"/>
    <w:rsid w:val="005B2B42"/>
    <w:rsid w:val="005B3A9F"/>
    <w:rsid w:val="005C0545"/>
    <w:rsid w:val="005C2FB1"/>
    <w:rsid w:val="005C3072"/>
    <w:rsid w:val="005C6050"/>
    <w:rsid w:val="005C7778"/>
    <w:rsid w:val="005C7DD7"/>
    <w:rsid w:val="005D1301"/>
    <w:rsid w:val="005D393B"/>
    <w:rsid w:val="005D494D"/>
    <w:rsid w:val="005D6D75"/>
    <w:rsid w:val="005E085E"/>
    <w:rsid w:val="005E10D1"/>
    <w:rsid w:val="005E10DD"/>
    <w:rsid w:val="005E61B6"/>
    <w:rsid w:val="005E6DE9"/>
    <w:rsid w:val="005E6FD1"/>
    <w:rsid w:val="005F01C9"/>
    <w:rsid w:val="005F556E"/>
    <w:rsid w:val="005F6371"/>
    <w:rsid w:val="006008CC"/>
    <w:rsid w:val="00600D5F"/>
    <w:rsid w:val="00600F3F"/>
    <w:rsid w:val="0060151D"/>
    <w:rsid w:val="00601E12"/>
    <w:rsid w:val="006021A1"/>
    <w:rsid w:val="00602398"/>
    <w:rsid w:val="00602CC6"/>
    <w:rsid w:val="00604D47"/>
    <w:rsid w:val="006078C0"/>
    <w:rsid w:val="00607C70"/>
    <w:rsid w:val="00610177"/>
    <w:rsid w:val="006106A7"/>
    <w:rsid w:val="00611044"/>
    <w:rsid w:val="00611AEF"/>
    <w:rsid w:val="0061203C"/>
    <w:rsid w:val="00613E25"/>
    <w:rsid w:val="00616BD5"/>
    <w:rsid w:val="00617E2F"/>
    <w:rsid w:val="006204DA"/>
    <w:rsid w:val="006216C6"/>
    <w:rsid w:val="006236C9"/>
    <w:rsid w:val="00624904"/>
    <w:rsid w:val="00626DF2"/>
    <w:rsid w:val="00627498"/>
    <w:rsid w:val="0063013D"/>
    <w:rsid w:val="00631D5E"/>
    <w:rsid w:val="0063326C"/>
    <w:rsid w:val="00633D4B"/>
    <w:rsid w:val="006360F0"/>
    <w:rsid w:val="00636AA2"/>
    <w:rsid w:val="00637286"/>
    <w:rsid w:val="00640B66"/>
    <w:rsid w:val="00640DB5"/>
    <w:rsid w:val="00641C94"/>
    <w:rsid w:val="00641DFB"/>
    <w:rsid w:val="00642597"/>
    <w:rsid w:val="006441E6"/>
    <w:rsid w:val="00644DD2"/>
    <w:rsid w:val="0064527E"/>
    <w:rsid w:val="00645552"/>
    <w:rsid w:val="006456F3"/>
    <w:rsid w:val="00645A91"/>
    <w:rsid w:val="00645DF8"/>
    <w:rsid w:val="006511AA"/>
    <w:rsid w:val="006514BF"/>
    <w:rsid w:val="0065278D"/>
    <w:rsid w:val="00657888"/>
    <w:rsid w:val="0066042E"/>
    <w:rsid w:val="006605D6"/>
    <w:rsid w:val="00661B23"/>
    <w:rsid w:val="00661E82"/>
    <w:rsid w:val="0066216D"/>
    <w:rsid w:val="00667E54"/>
    <w:rsid w:val="006701DA"/>
    <w:rsid w:val="00672605"/>
    <w:rsid w:val="00672EE3"/>
    <w:rsid w:val="0067301D"/>
    <w:rsid w:val="00673F53"/>
    <w:rsid w:val="006745C4"/>
    <w:rsid w:val="006746E8"/>
    <w:rsid w:val="00676AA4"/>
    <w:rsid w:val="006803E7"/>
    <w:rsid w:val="00680D07"/>
    <w:rsid w:val="0068167D"/>
    <w:rsid w:val="00683F47"/>
    <w:rsid w:val="006841FB"/>
    <w:rsid w:val="00686350"/>
    <w:rsid w:val="00686E05"/>
    <w:rsid w:val="006903EF"/>
    <w:rsid w:val="0069265B"/>
    <w:rsid w:val="0069673E"/>
    <w:rsid w:val="00697B3F"/>
    <w:rsid w:val="00697F18"/>
    <w:rsid w:val="00697F38"/>
    <w:rsid w:val="006A0B9E"/>
    <w:rsid w:val="006A18A7"/>
    <w:rsid w:val="006A4B5E"/>
    <w:rsid w:val="006A5800"/>
    <w:rsid w:val="006B6B22"/>
    <w:rsid w:val="006B7384"/>
    <w:rsid w:val="006B7B7D"/>
    <w:rsid w:val="006B7D26"/>
    <w:rsid w:val="006C1312"/>
    <w:rsid w:val="006C162A"/>
    <w:rsid w:val="006C3F70"/>
    <w:rsid w:val="006C4303"/>
    <w:rsid w:val="006C4362"/>
    <w:rsid w:val="006C5B5F"/>
    <w:rsid w:val="006C6A9B"/>
    <w:rsid w:val="006C73D1"/>
    <w:rsid w:val="006D02D5"/>
    <w:rsid w:val="006D08EE"/>
    <w:rsid w:val="006D14FB"/>
    <w:rsid w:val="006D4534"/>
    <w:rsid w:val="006D61F9"/>
    <w:rsid w:val="006D69C9"/>
    <w:rsid w:val="006E08E0"/>
    <w:rsid w:val="006E1620"/>
    <w:rsid w:val="006E557F"/>
    <w:rsid w:val="006E5CE2"/>
    <w:rsid w:val="006E5E0D"/>
    <w:rsid w:val="006E6F86"/>
    <w:rsid w:val="006F0265"/>
    <w:rsid w:val="006F033C"/>
    <w:rsid w:val="006F20C7"/>
    <w:rsid w:val="006F2157"/>
    <w:rsid w:val="006F2F92"/>
    <w:rsid w:val="006F3922"/>
    <w:rsid w:val="006F45A0"/>
    <w:rsid w:val="006F5F86"/>
    <w:rsid w:val="00701AFE"/>
    <w:rsid w:val="00702540"/>
    <w:rsid w:val="00702C8F"/>
    <w:rsid w:val="007054B5"/>
    <w:rsid w:val="0070610C"/>
    <w:rsid w:val="00706DD0"/>
    <w:rsid w:val="0070739D"/>
    <w:rsid w:val="0071273D"/>
    <w:rsid w:val="0071279C"/>
    <w:rsid w:val="007134BF"/>
    <w:rsid w:val="00713F52"/>
    <w:rsid w:val="00716574"/>
    <w:rsid w:val="00720917"/>
    <w:rsid w:val="007209A5"/>
    <w:rsid w:val="00721F9F"/>
    <w:rsid w:val="00723418"/>
    <w:rsid w:val="00723759"/>
    <w:rsid w:val="0072587C"/>
    <w:rsid w:val="00727BFA"/>
    <w:rsid w:val="00734E39"/>
    <w:rsid w:val="00736044"/>
    <w:rsid w:val="007377D6"/>
    <w:rsid w:val="00741528"/>
    <w:rsid w:val="007421C3"/>
    <w:rsid w:val="00743716"/>
    <w:rsid w:val="00743E54"/>
    <w:rsid w:val="00745B56"/>
    <w:rsid w:val="0074681E"/>
    <w:rsid w:val="00750170"/>
    <w:rsid w:val="0075091A"/>
    <w:rsid w:val="007530E3"/>
    <w:rsid w:val="00753FF8"/>
    <w:rsid w:val="00755495"/>
    <w:rsid w:val="00756C27"/>
    <w:rsid w:val="00756FE3"/>
    <w:rsid w:val="00760912"/>
    <w:rsid w:val="00762301"/>
    <w:rsid w:val="00762CE8"/>
    <w:rsid w:val="00763C95"/>
    <w:rsid w:val="00764268"/>
    <w:rsid w:val="00765A7C"/>
    <w:rsid w:val="0076613E"/>
    <w:rsid w:val="00770701"/>
    <w:rsid w:val="00775852"/>
    <w:rsid w:val="0077591F"/>
    <w:rsid w:val="00776894"/>
    <w:rsid w:val="00780F4F"/>
    <w:rsid w:val="00781761"/>
    <w:rsid w:val="00783835"/>
    <w:rsid w:val="00783AC0"/>
    <w:rsid w:val="00786353"/>
    <w:rsid w:val="00790A26"/>
    <w:rsid w:val="00790B9B"/>
    <w:rsid w:val="0079268B"/>
    <w:rsid w:val="00794984"/>
    <w:rsid w:val="007972A9"/>
    <w:rsid w:val="007A1236"/>
    <w:rsid w:val="007A1591"/>
    <w:rsid w:val="007A2A25"/>
    <w:rsid w:val="007A2B2B"/>
    <w:rsid w:val="007A6DFF"/>
    <w:rsid w:val="007B017B"/>
    <w:rsid w:val="007B18CD"/>
    <w:rsid w:val="007B38B0"/>
    <w:rsid w:val="007B4CAB"/>
    <w:rsid w:val="007B5261"/>
    <w:rsid w:val="007B5AF3"/>
    <w:rsid w:val="007B7275"/>
    <w:rsid w:val="007C0568"/>
    <w:rsid w:val="007C1593"/>
    <w:rsid w:val="007C7BF7"/>
    <w:rsid w:val="007D24AE"/>
    <w:rsid w:val="007D3017"/>
    <w:rsid w:val="007D302F"/>
    <w:rsid w:val="007D7726"/>
    <w:rsid w:val="007E00A8"/>
    <w:rsid w:val="007E13D8"/>
    <w:rsid w:val="007E1E56"/>
    <w:rsid w:val="007E4ACE"/>
    <w:rsid w:val="007E579C"/>
    <w:rsid w:val="007E5D8B"/>
    <w:rsid w:val="007E6B06"/>
    <w:rsid w:val="007E6EC7"/>
    <w:rsid w:val="007F0021"/>
    <w:rsid w:val="007F2F28"/>
    <w:rsid w:val="007F6942"/>
    <w:rsid w:val="00802D7C"/>
    <w:rsid w:val="00804D50"/>
    <w:rsid w:val="00807158"/>
    <w:rsid w:val="00807902"/>
    <w:rsid w:val="00807EF6"/>
    <w:rsid w:val="00810400"/>
    <w:rsid w:val="00811841"/>
    <w:rsid w:val="00811AB2"/>
    <w:rsid w:val="00811D47"/>
    <w:rsid w:val="00812DC7"/>
    <w:rsid w:val="008141C6"/>
    <w:rsid w:val="00814629"/>
    <w:rsid w:val="00815A8F"/>
    <w:rsid w:val="00820FE0"/>
    <w:rsid w:val="0082174A"/>
    <w:rsid w:val="008241A9"/>
    <w:rsid w:val="008306BC"/>
    <w:rsid w:val="0083240B"/>
    <w:rsid w:val="00833E23"/>
    <w:rsid w:val="0083731E"/>
    <w:rsid w:val="00840921"/>
    <w:rsid w:val="008414F9"/>
    <w:rsid w:val="00843C6A"/>
    <w:rsid w:val="008503E0"/>
    <w:rsid w:val="00850C86"/>
    <w:rsid w:val="00853DE7"/>
    <w:rsid w:val="00854189"/>
    <w:rsid w:val="00854C14"/>
    <w:rsid w:val="00857F32"/>
    <w:rsid w:val="008612BA"/>
    <w:rsid w:val="008613BD"/>
    <w:rsid w:val="00861724"/>
    <w:rsid w:val="008644F9"/>
    <w:rsid w:val="0086483D"/>
    <w:rsid w:val="00865610"/>
    <w:rsid w:val="0086693D"/>
    <w:rsid w:val="00866C2B"/>
    <w:rsid w:val="0087027A"/>
    <w:rsid w:val="008714FF"/>
    <w:rsid w:val="008731DA"/>
    <w:rsid w:val="0087394B"/>
    <w:rsid w:val="00873C0E"/>
    <w:rsid w:val="008759F1"/>
    <w:rsid w:val="0088040F"/>
    <w:rsid w:val="00880B8D"/>
    <w:rsid w:val="00881622"/>
    <w:rsid w:val="00882179"/>
    <w:rsid w:val="008821A7"/>
    <w:rsid w:val="00882664"/>
    <w:rsid w:val="00883DA4"/>
    <w:rsid w:val="00885963"/>
    <w:rsid w:val="00890CC5"/>
    <w:rsid w:val="0089119B"/>
    <w:rsid w:val="00894C0B"/>
    <w:rsid w:val="00895503"/>
    <w:rsid w:val="00897EDA"/>
    <w:rsid w:val="008A0E58"/>
    <w:rsid w:val="008A2667"/>
    <w:rsid w:val="008A3638"/>
    <w:rsid w:val="008A5F52"/>
    <w:rsid w:val="008A62E0"/>
    <w:rsid w:val="008A7008"/>
    <w:rsid w:val="008B1FBA"/>
    <w:rsid w:val="008B25FD"/>
    <w:rsid w:val="008B4AB9"/>
    <w:rsid w:val="008B7113"/>
    <w:rsid w:val="008C25C9"/>
    <w:rsid w:val="008C452F"/>
    <w:rsid w:val="008C4F75"/>
    <w:rsid w:val="008C556D"/>
    <w:rsid w:val="008C582D"/>
    <w:rsid w:val="008C6BB4"/>
    <w:rsid w:val="008D0382"/>
    <w:rsid w:val="008D3146"/>
    <w:rsid w:val="008D330B"/>
    <w:rsid w:val="008D37DE"/>
    <w:rsid w:val="008D3BCC"/>
    <w:rsid w:val="008D73EA"/>
    <w:rsid w:val="008E094F"/>
    <w:rsid w:val="008E0EE4"/>
    <w:rsid w:val="008E1E75"/>
    <w:rsid w:val="008E76F0"/>
    <w:rsid w:val="008F315B"/>
    <w:rsid w:val="008F55ED"/>
    <w:rsid w:val="009026CF"/>
    <w:rsid w:val="00902AE6"/>
    <w:rsid w:val="00903B18"/>
    <w:rsid w:val="00904214"/>
    <w:rsid w:val="0090440A"/>
    <w:rsid w:val="009078EC"/>
    <w:rsid w:val="009100C4"/>
    <w:rsid w:val="00910D0C"/>
    <w:rsid w:val="00912B79"/>
    <w:rsid w:val="00913EF5"/>
    <w:rsid w:val="0091515F"/>
    <w:rsid w:val="009163FC"/>
    <w:rsid w:val="00916AE5"/>
    <w:rsid w:val="00916E48"/>
    <w:rsid w:val="009201D9"/>
    <w:rsid w:val="0092035F"/>
    <w:rsid w:val="0092086E"/>
    <w:rsid w:val="009241D3"/>
    <w:rsid w:val="0092576C"/>
    <w:rsid w:val="0092690F"/>
    <w:rsid w:val="00930B38"/>
    <w:rsid w:val="009318AC"/>
    <w:rsid w:val="00934457"/>
    <w:rsid w:val="00941FC7"/>
    <w:rsid w:val="00944887"/>
    <w:rsid w:val="00944B94"/>
    <w:rsid w:val="00946316"/>
    <w:rsid w:val="00951491"/>
    <w:rsid w:val="00953A56"/>
    <w:rsid w:val="00954141"/>
    <w:rsid w:val="0095473E"/>
    <w:rsid w:val="009566FD"/>
    <w:rsid w:val="00962E7C"/>
    <w:rsid w:val="009633BE"/>
    <w:rsid w:val="00966C38"/>
    <w:rsid w:val="009720E0"/>
    <w:rsid w:val="00973707"/>
    <w:rsid w:val="009772C6"/>
    <w:rsid w:val="00977600"/>
    <w:rsid w:val="00980765"/>
    <w:rsid w:val="00980924"/>
    <w:rsid w:val="00981ACE"/>
    <w:rsid w:val="00987543"/>
    <w:rsid w:val="00990BDE"/>
    <w:rsid w:val="009924A7"/>
    <w:rsid w:val="0099611C"/>
    <w:rsid w:val="00997C70"/>
    <w:rsid w:val="009A2FCE"/>
    <w:rsid w:val="009A306F"/>
    <w:rsid w:val="009A5632"/>
    <w:rsid w:val="009A695B"/>
    <w:rsid w:val="009A7537"/>
    <w:rsid w:val="009A766D"/>
    <w:rsid w:val="009A7BCD"/>
    <w:rsid w:val="009A7F19"/>
    <w:rsid w:val="009B00EA"/>
    <w:rsid w:val="009B0805"/>
    <w:rsid w:val="009B44ED"/>
    <w:rsid w:val="009B69A2"/>
    <w:rsid w:val="009B6DCF"/>
    <w:rsid w:val="009C06CF"/>
    <w:rsid w:val="009C1839"/>
    <w:rsid w:val="009C22E8"/>
    <w:rsid w:val="009C2E3E"/>
    <w:rsid w:val="009C48D7"/>
    <w:rsid w:val="009C5B1F"/>
    <w:rsid w:val="009C68E2"/>
    <w:rsid w:val="009C748A"/>
    <w:rsid w:val="009D1F4E"/>
    <w:rsid w:val="009D4B30"/>
    <w:rsid w:val="009D6FBE"/>
    <w:rsid w:val="009E1812"/>
    <w:rsid w:val="009E2677"/>
    <w:rsid w:val="009E30C8"/>
    <w:rsid w:val="009E3DFC"/>
    <w:rsid w:val="009E4200"/>
    <w:rsid w:val="009E4A91"/>
    <w:rsid w:val="009E5665"/>
    <w:rsid w:val="009E6E6B"/>
    <w:rsid w:val="009E7001"/>
    <w:rsid w:val="009F0153"/>
    <w:rsid w:val="009F6174"/>
    <w:rsid w:val="00A00789"/>
    <w:rsid w:val="00A0468E"/>
    <w:rsid w:val="00A058D4"/>
    <w:rsid w:val="00A059A6"/>
    <w:rsid w:val="00A05C5D"/>
    <w:rsid w:val="00A067DE"/>
    <w:rsid w:val="00A1096B"/>
    <w:rsid w:val="00A11067"/>
    <w:rsid w:val="00A127EE"/>
    <w:rsid w:val="00A14E04"/>
    <w:rsid w:val="00A15B9D"/>
    <w:rsid w:val="00A225F1"/>
    <w:rsid w:val="00A23529"/>
    <w:rsid w:val="00A23ACD"/>
    <w:rsid w:val="00A30AC9"/>
    <w:rsid w:val="00A31AB1"/>
    <w:rsid w:val="00A34106"/>
    <w:rsid w:val="00A3433D"/>
    <w:rsid w:val="00A346D2"/>
    <w:rsid w:val="00A347AC"/>
    <w:rsid w:val="00A35AB2"/>
    <w:rsid w:val="00A373EB"/>
    <w:rsid w:val="00A40041"/>
    <w:rsid w:val="00A42073"/>
    <w:rsid w:val="00A423BE"/>
    <w:rsid w:val="00A43DE9"/>
    <w:rsid w:val="00A4429D"/>
    <w:rsid w:val="00A505A8"/>
    <w:rsid w:val="00A52D7E"/>
    <w:rsid w:val="00A54AF2"/>
    <w:rsid w:val="00A54B26"/>
    <w:rsid w:val="00A57D1B"/>
    <w:rsid w:val="00A6035C"/>
    <w:rsid w:val="00A64D86"/>
    <w:rsid w:val="00A66224"/>
    <w:rsid w:val="00A67300"/>
    <w:rsid w:val="00A722D1"/>
    <w:rsid w:val="00A7253A"/>
    <w:rsid w:val="00A73540"/>
    <w:rsid w:val="00A7555D"/>
    <w:rsid w:val="00A76200"/>
    <w:rsid w:val="00A769B3"/>
    <w:rsid w:val="00A76E97"/>
    <w:rsid w:val="00A800E3"/>
    <w:rsid w:val="00A80CD4"/>
    <w:rsid w:val="00A82115"/>
    <w:rsid w:val="00A83D5B"/>
    <w:rsid w:val="00A84BB6"/>
    <w:rsid w:val="00A85DF8"/>
    <w:rsid w:val="00A86AB9"/>
    <w:rsid w:val="00A93167"/>
    <w:rsid w:val="00AA1488"/>
    <w:rsid w:val="00AA1D71"/>
    <w:rsid w:val="00AA5AA8"/>
    <w:rsid w:val="00AB1B86"/>
    <w:rsid w:val="00AB408B"/>
    <w:rsid w:val="00AB4B90"/>
    <w:rsid w:val="00AC0A3A"/>
    <w:rsid w:val="00AC4DF5"/>
    <w:rsid w:val="00AC567D"/>
    <w:rsid w:val="00AC62AB"/>
    <w:rsid w:val="00AC6EC8"/>
    <w:rsid w:val="00AC78E7"/>
    <w:rsid w:val="00AC7BED"/>
    <w:rsid w:val="00AD00E9"/>
    <w:rsid w:val="00AD124E"/>
    <w:rsid w:val="00AD12DF"/>
    <w:rsid w:val="00AD2097"/>
    <w:rsid w:val="00AD4850"/>
    <w:rsid w:val="00AD6F60"/>
    <w:rsid w:val="00AD7B54"/>
    <w:rsid w:val="00AE1E6B"/>
    <w:rsid w:val="00AE397E"/>
    <w:rsid w:val="00AE3FEE"/>
    <w:rsid w:val="00AF3181"/>
    <w:rsid w:val="00AF4166"/>
    <w:rsid w:val="00AF489A"/>
    <w:rsid w:val="00AF4C64"/>
    <w:rsid w:val="00AF6301"/>
    <w:rsid w:val="00AF7A24"/>
    <w:rsid w:val="00AF7F7E"/>
    <w:rsid w:val="00B01F0D"/>
    <w:rsid w:val="00B03A1E"/>
    <w:rsid w:val="00B116E4"/>
    <w:rsid w:val="00B1249C"/>
    <w:rsid w:val="00B15493"/>
    <w:rsid w:val="00B15623"/>
    <w:rsid w:val="00B15704"/>
    <w:rsid w:val="00B1643A"/>
    <w:rsid w:val="00B16D42"/>
    <w:rsid w:val="00B16E6E"/>
    <w:rsid w:val="00B175F0"/>
    <w:rsid w:val="00B1768D"/>
    <w:rsid w:val="00B236A7"/>
    <w:rsid w:val="00B239B3"/>
    <w:rsid w:val="00B24240"/>
    <w:rsid w:val="00B251CB"/>
    <w:rsid w:val="00B254CC"/>
    <w:rsid w:val="00B2612F"/>
    <w:rsid w:val="00B27970"/>
    <w:rsid w:val="00B3091A"/>
    <w:rsid w:val="00B32050"/>
    <w:rsid w:val="00B32744"/>
    <w:rsid w:val="00B32A42"/>
    <w:rsid w:val="00B33C04"/>
    <w:rsid w:val="00B34313"/>
    <w:rsid w:val="00B354A2"/>
    <w:rsid w:val="00B411C4"/>
    <w:rsid w:val="00B432EF"/>
    <w:rsid w:val="00B51516"/>
    <w:rsid w:val="00B52073"/>
    <w:rsid w:val="00B53489"/>
    <w:rsid w:val="00B62D6C"/>
    <w:rsid w:val="00B637B4"/>
    <w:rsid w:val="00B66A1B"/>
    <w:rsid w:val="00B742D8"/>
    <w:rsid w:val="00B74B00"/>
    <w:rsid w:val="00B7521B"/>
    <w:rsid w:val="00B7582A"/>
    <w:rsid w:val="00B76CCA"/>
    <w:rsid w:val="00B804A1"/>
    <w:rsid w:val="00B80957"/>
    <w:rsid w:val="00B80B49"/>
    <w:rsid w:val="00B81279"/>
    <w:rsid w:val="00B8127D"/>
    <w:rsid w:val="00B82EDD"/>
    <w:rsid w:val="00B844F5"/>
    <w:rsid w:val="00B84649"/>
    <w:rsid w:val="00B855DE"/>
    <w:rsid w:val="00B87992"/>
    <w:rsid w:val="00B95725"/>
    <w:rsid w:val="00B957DE"/>
    <w:rsid w:val="00BA13BB"/>
    <w:rsid w:val="00BA2549"/>
    <w:rsid w:val="00BA2EE5"/>
    <w:rsid w:val="00BA40F5"/>
    <w:rsid w:val="00BA561A"/>
    <w:rsid w:val="00BA5D2B"/>
    <w:rsid w:val="00BA7483"/>
    <w:rsid w:val="00BB0A42"/>
    <w:rsid w:val="00BB2263"/>
    <w:rsid w:val="00BB261B"/>
    <w:rsid w:val="00BB33DA"/>
    <w:rsid w:val="00BB48B8"/>
    <w:rsid w:val="00BB538C"/>
    <w:rsid w:val="00BB68F7"/>
    <w:rsid w:val="00BB6CF4"/>
    <w:rsid w:val="00BB7192"/>
    <w:rsid w:val="00BC2C48"/>
    <w:rsid w:val="00BC51C2"/>
    <w:rsid w:val="00BC5B4B"/>
    <w:rsid w:val="00BD4C8A"/>
    <w:rsid w:val="00BD6562"/>
    <w:rsid w:val="00BD6A9C"/>
    <w:rsid w:val="00BE29B1"/>
    <w:rsid w:val="00BE443C"/>
    <w:rsid w:val="00BE703D"/>
    <w:rsid w:val="00BE7FA7"/>
    <w:rsid w:val="00BF0554"/>
    <w:rsid w:val="00BF0CBD"/>
    <w:rsid w:val="00BF1205"/>
    <w:rsid w:val="00BF1583"/>
    <w:rsid w:val="00BF645A"/>
    <w:rsid w:val="00BF70EE"/>
    <w:rsid w:val="00C0084E"/>
    <w:rsid w:val="00C00AE9"/>
    <w:rsid w:val="00C02596"/>
    <w:rsid w:val="00C06D43"/>
    <w:rsid w:val="00C13B1D"/>
    <w:rsid w:val="00C14023"/>
    <w:rsid w:val="00C153DA"/>
    <w:rsid w:val="00C154C3"/>
    <w:rsid w:val="00C220A4"/>
    <w:rsid w:val="00C240AD"/>
    <w:rsid w:val="00C25015"/>
    <w:rsid w:val="00C26B92"/>
    <w:rsid w:val="00C31AEC"/>
    <w:rsid w:val="00C32962"/>
    <w:rsid w:val="00C341D3"/>
    <w:rsid w:val="00C355E2"/>
    <w:rsid w:val="00C3774D"/>
    <w:rsid w:val="00C40F66"/>
    <w:rsid w:val="00C42A88"/>
    <w:rsid w:val="00C46686"/>
    <w:rsid w:val="00C46E66"/>
    <w:rsid w:val="00C50929"/>
    <w:rsid w:val="00C53B71"/>
    <w:rsid w:val="00C53EC5"/>
    <w:rsid w:val="00C55FE7"/>
    <w:rsid w:val="00C56EE4"/>
    <w:rsid w:val="00C5725A"/>
    <w:rsid w:val="00C57BA9"/>
    <w:rsid w:val="00C60B04"/>
    <w:rsid w:val="00C6138F"/>
    <w:rsid w:val="00C62BB9"/>
    <w:rsid w:val="00C636DC"/>
    <w:rsid w:val="00C64A6D"/>
    <w:rsid w:val="00C650CF"/>
    <w:rsid w:val="00C661B4"/>
    <w:rsid w:val="00C67A54"/>
    <w:rsid w:val="00C70A1E"/>
    <w:rsid w:val="00C73C0A"/>
    <w:rsid w:val="00C76398"/>
    <w:rsid w:val="00C80DF4"/>
    <w:rsid w:val="00C82E1B"/>
    <w:rsid w:val="00C9026A"/>
    <w:rsid w:val="00C90AED"/>
    <w:rsid w:val="00C93A28"/>
    <w:rsid w:val="00C943D7"/>
    <w:rsid w:val="00C961C8"/>
    <w:rsid w:val="00C972C1"/>
    <w:rsid w:val="00CA0B9B"/>
    <w:rsid w:val="00CA1A76"/>
    <w:rsid w:val="00CA4F92"/>
    <w:rsid w:val="00CA52F0"/>
    <w:rsid w:val="00CA583F"/>
    <w:rsid w:val="00CA5DA5"/>
    <w:rsid w:val="00CA5F67"/>
    <w:rsid w:val="00CB5BB6"/>
    <w:rsid w:val="00CC01B2"/>
    <w:rsid w:val="00CC16AD"/>
    <w:rsid w:val="00CC2D78"/>
    <w:rsid w:val="00CC6A8C"/>
    <w:rsid w:val="00CC7B70"/>
    <w:rsid w:val="00CD1962"/>
    <w:rsid w:val="00CD3321"/>
    <w:rsid w:val="00CD7352"/>
    <w:rsid w:val="00CE1A37"/>
    <w:rsid w:val="00CE21D3"/>
    <w:rsid w:val="00CE29E3"/>
    <w:rsid w:val="00CE2A9D"/>
    <w:rsid w:val="00CF3AA4"/>
    <w:rsid w:val="00CF3FBA"/>
    <w:rsid w:val="00CF53D6"/>
    <w:rsid w:val="00CF570E"/>
    <w:rsid w:val="00CF6E40"/>
    <w:rsid w:val="00CF759D"/>
    <w:rsid w:val="00D02EF4"/>
    <w:rsid w:val="00D03CC2"/>
    <w:rsid w:val="00D052FE"/>
    <w:rsid w:val="00D0672D"/>
    <w:rsid w:val="00D078FD"/>
    <w:rsid w:val="00D07F1C"/>
    <w:rsid w:val="00D11E0E"/>
    <w:rsid w:val="00D12302"/>
    <w:rsid w:val="00D12BF4"/>
    <w:rsid w:val="00D13D1B"/>
    <w:rsid w:val="00D16817"/>
    <w:rsid w:val="00D17DA7"/>
    <w:rsid w:val="00D20FEA"/>
    <w:rsid w:val="00D21C1D"/>
    <w:rsid w:val="00D22329"/>
    <w:rsid w:val="00D22566"/>
    <w:rsid w:val="00D25439"/>
    <w:rsid w:val="00D2543A"/>
    <w:rsid w:val="00D264E4"/>
    <w:rsid w:val="00D26A87"/>
    <w:rsid w:val="00D2715D"/>
    <w:rsid w:val="00D312E5"/>
    <w:rsid w:val="00D33485"/>
    <w:rsid w:val="00D344BA"/>
    <w:rsid w:val="00D35E9A"/>
    <w:rsid w:val="00D362A8"/>
    <w:rsid w:val="00D4148F"/>
    <w:rsid w:val="00D42FC7"/>
    <w:rsid w:val="00D43702"/>
    <w:rsid w:val="00D43CC1"/>
    <w:rsid w:val="00D444C1"/>
    <w:rsid w:val="00D458C0"/>
    <w:rsid w:val="00D47795"/>
    <w:rsid w:val="00D47988"/>
    <w:rsid w:val="00D509D4"/>
    <w:rsid w:val="00D5187C"/>
    <w:rsid w:val="00D5270D"/>
    <w:rsid w:val="00D52BA7"/>
    <w:rsid w:val="00D53266"/>
    <w:rsid w:val="00D550ED"/>
    <w:rsid w:val="00D55B28"/>
    <w:rsid w:val="00D57F91"/>
    <w:rsid w:val="00D60416"/>
    <w:rsid w:val="00D60780"/>
    <w:rsid w:val="00D66DF3"/>
    <w:rsid w:val="00D71DE2"/>
    <w:rsid w:val="00D71DE7"/>
    <w:rsid w:val="00D7222B"/>
    <w:rsid w:val="00D7324C"/>
    <w:rsid w:val="00D73B4D"/>
    <w:rsid w:val="00D756C6"/>
    <w:rsid w:val="00D77AE7"/>
    <w:rsid w:val="00D81129"/>
    <w:rsid w:val="00D830B7"/>
    <w:rsid w:val="00D845A8"/>
    <w:rsid w:val="00D857E5"/>
    <w:rsid w:val="00D859EA"/>
    <w:rsid w:val="00D860D4"/>
    <w:rsid w:val="00D861B4"/>
    <w:rsid w:val="00D8623C"/>
    <w:rsid w:val="00D86FDB"/>
    <w:rsid w:val="00D87DBE"/>
    <w:rsid w:val="00D87F5A"/>
    <w:rsid w:val="00D90DE4"/>
    <w:rsid w:val="00D94DA7"/>
    <w:rsid w:val="00D97D75"/>
    <w:rsid w:val="00DA02B7"/>
    <w:rsid w:val="00DA23E2"/>
    <w:rsid w:val="00DA4CEA"/>
    <w:rsid w:val="00DA6D5A"/>
    <w:rsid w:val="00DB0E6A"/>
    <w:rsid w:val="00DB35E3"/>
    <w:rsid w:val="00DB5A45"/>
    <w:rsid w:val="00DB602D"/>
    <w:rsid w:val="00DB6419"/>
    <w:rsid w:val="00DB6D06"/>
    <w:rsid w:val="00DC0E16"/>
    <w:rsid w:val="00DC1541"/>
    <w:rsid w:val="00DC3252"/>
    <w:rsid w:val="00DC334B"/>
    <w:rsid w:val="00DC6594"/>
    <w:rsid w:val="00DC6BCD"/>
    <w:rsid w:val="00DD0EAB"/>
    <w:rsid w:val="00DD1D2A"/>
    <w:rsid w:val="00DD2562"/>
    <w:rsid w:val="00DD412A"/>
    <w:rsid w:val="00DE0403"/>
    <w:rsid w:val="00DE1178"/>
    <w:rsid w:val="00DE26B7"/>
    <w:rsid w:val="00DE31F5"/>
    <w:rsid w:val="00DE4E4F"/>
    <w:rsid w:val="00DE7482"/>
    <w:rsid w:val="00DF009E"/>
    <w:rsid w:val="00DF1E84"/>
    <w:rsid w:val="00DF28C7"/>
    <w:rsid w:val="00DF3D00"/>
    <w:rsid w:val="00DF49AA"/>
    <w:rsid w:val="00E00600"/>
    <w:rsid w:val="00E01F66"/>
    <w:rsid w:val="00E0389A"/>
    <w:rsid w:val="00E03DAD"/>
    <w:rsid w:val="00E040ED"/>
    <w:rsid w:val="00E042C6"/>
    <w:rsid w:val="00E067C3"/>
    <w:rsid w:val="00E073DA"/>
    <w:rsid w:val="00E07A0D"/>
    <w:rsid w:val="00E07CFF"/>
    <w:rsid w:val="00E11843"/>
    <w:rsid w:val="00E12909"/>
    <w:rsid w:val="00E16A78"/>
    <w:rsid w:val="00E22247"/>
    <w:rsid w:val="00E23A67"/>
    <w:rsid w:val="00E25906"/>
    <w:rsid w:val="00E26D8F"/>
    <w:rsid w:val="00E31ED1"/>
    <w:rsid w:val="00E321D9"/>
    <w:rsid w:val="00E3343F"/>
    <w:rsid w:val="00E346DA"/>
    <w:rsid w:val="00E37F88"/>
    <w:rsid w:val="00E41239"/>
    <w:rsid w:val="00E42278"/>
    <w:rsid w:val="00E42FFC"/>
    <w:rsid w:val="00E4453A"/>
    <w:rsid w:val="00E456D4"/>
    <w:rsid w:val="00E4582D"/>
    <w:rsid w:val="00E54461"/>
    <w:rsid w:val="00E545B9"/>
    <w:rsid w:val="00E578BD"/>
    <w:rsid w:val="00E57E77"/>
    <w:rsid w:val="00E602BF"/>
    <w:rsid w:val="00E70936"/>
    <w:rsid w:val="00E7184D"/>
    <w:rsid w:val="00E73086"/>
    <w:rsid w:val="00E74A15"/>
    <w:rsid w:val="00E75F04"/>
    <w:rsid w:val="00E76650"/>
    <w:rsid w:val="00E77770"/>
    <w:rsid w:val="00E8290B"/>
    <w:rsid w:val="00E82E3B"/>
    <w:rsid w:val="00E85B28"/>
    <w:rsid w:val="00E866DE"/>
    <w:rsid w:val="00E8761D"/>
    <w:rsid w:val="00E90678"/>
    <w:rsid w:val="00E91BAB"/>
    <w:rsid w:val="00E91CA8"/>
    <w:rsid w:val="00E9445E"/>
    <w:rsid w:val="00E95895"/>
    <w:rsid w:val="00E959FD"/>
    <w:rsid w:val="00E9648E"/>
    <w:rsid w:val="00E97E19"/>
    <w:rsid w:val="00EA301C"/>
    <w:rsid w:val="00EA4B48"/>
    <w:rsid w:val="00EA5D8F"/>
    <w:rsid w:val="00EA66D8"/>
    <w:rsid w:val="00EB00F2"/>
    <w:rsid w:val="00EB4C65"/>
    <w:rsid w:val="00EB69A2"/>
    <w:rsid w:val="00EB739B"/>
    <w:rsid w:val="00EC4DBD"/>
    <w:rsid w:val="00ED3627"/>
    <w:rsid w:val="00ED56B5"/>
    <w:rsid w:val="00ED7A70"/>
    <w:rsid w:val="00EE2838"/>
    <w:rsid w:val="00EE3127"/>
    <w:rsid w:val="00EE4608"/>
    <w:rsid w:val="00EE4F00"/>
    <w:rsid w:val="00EE57B7"/>
    <w:rsid w:val="00EE5CAA"/>
    <w:rsid w:val="00EF4E0F"/>
    <w:rsid w:val="00EF598A"/>
    <w:rsid w:val="00EF6106"/>
    <w:rsid w:val="00EF6EBE"/>
    <w:rsid w:val="00F00BAD"/>
    <w:rsid w:val="00F014F5"/>
    <w:rsid w:val="00F0237D"/>
    <w:rsid w:val="00F04E26"/>
    <w:rsid w:val="00F0673E"/>
    <w:rsid w:val="00F07588"/>
    <w:rsid w:val="00F100D7"/>
    <w:rsid w:val="00F11B2F"/>
    <w:rsid w:val="00F1313C"/>
    <w:rsid w:val="00F15BB6"/>
    <w:rsid w:val="00F16E53"/>
    <w:rsid w:val="00F1771C"/>
    <w:rsid w:val="00F17A1A"/>
    <w:rsid w:val="00F20391"/>
    <w:rsid w:val="00F21511"/>
    <w:rsid w:val="00F23CE8"/>
    <w:rsid w:val="00F23F51"/>
    <w:rsid w:val="00F3260C"/>
    <w:rsid w:val="00F32A81"/>
    <w:rsid w:val="00F3528A"/>
    <w:rsid w:val="00F403BE"/>
    <w:rsid w:val="00F458B9"/>
    <w:rsid w:val="00F474A9"/>
    <w:rsid w:val="00F51D91"/>
    <w:rsid w:val="00F52C29"/>
    <w:rsid w:val="00F52C8B"/>
    <w:rsid w:val="00F546B3"/>
    <w:rsid w:val="00F56F5F"/>
    <w:rsid w:val="00F57024"/>
    <w:rsid w:val="00F65463"/>
    <w:rsid w:val="00F67375"/>
    <w:rsid w:val="00F73AB5"/>
    <w:rsid w:val="00F75019"/>
    <w:rsid w:val="00F765AC"/>
    <w:rsid w:val="00F80AD7"/>
    <w:rsid w:val="00F823CE"/>
    <w:rsid w:val="00F82748"/>
    <w:rsid w:val="00F83753"/>
    <w:rsid w:val="00F83E83"/>
    <w:rsid w:val="00F84434"/>
    <w:rsid w:val="00F8784E"/>
    <w:rsid w:val="00F90E14"/>
    <w:rsid w:val="00F93209"/>
    <w:rsid w:val="00F9391F"/>
    <w:rsid w:val="00F94071"/>
    <w:rsid w:val="00F95E3C"/>
    <w:rsid w:val="00F96928"/>
    <w:rsid w:val="00F97FB3"/>
    <w:rsid w:val="00FA01DA"/>
    <w:rsid w:val="00FA11CC"/>
    <w:rsid w:val="00FA3004"/>
    <w:rsid w:val="00FA5BA4"/>
    <w:rsid w:val="00FA5F6A"/>
    <w:rsid w:val="00FA742B"/>
    <w:rsid w:val="00FB3EB7"/>
    <w:rsid w:val="00FB467D"/>
    <w:rsid w:val="00FB4F02"/>
    <w:rsid w:val="00FB5212"/>
    <w:rsid w:val="00FC352F"/>
    <w:rsid w:val="00FD063B"/>
    <w:rsid w:val="00FD1737"/>
    <w:rsid w:val="00FD1E43"/>
    <w:rsid w:val="00FD3FCE"/>
    <w:rsid w:val="00FD5338"/>
    <w:rsid w:val="00FD645A"/>
    <w:rsid w:val="00FD6D29"/>
    <w:rsid w:val="00FE1077"/>
    <w:rsid w:val="00FE3628"/>
    <w:rsid w:val="00FE4D14"/>
    <w:rsid w:val="00FE7801"/>
    <w:rsid w:val="00FE7F5E"/>
    <w:rsid w:val="00FF0DD7"/>
    <w:rsid w:val="00FF2408"/>
    <w:rsid w:val="00FF274E"/>
    <w:rsid w:val="00FF27F5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stockticker"/>
  <w:shapeDefaults>
    <o:shapedefaults v:ext="edit" spidmax="2057"/>
    <o:shapelayout v:ext="edit">
      <o:idmap v:ext="edit" data="1"/>
    </o:shapelayout>
  </w:shapeDefaults>
  <w:decimalSymbol w:val="."/>
  <w:listSeparator w:val=","/>
  <w15:docId w15:val="{4E144F19-F89F-49F1-A950-BB8D7259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4D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E2B"/>
    <w:pPr>
      <w:keepNext/>
      <w:jc w:val="center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24645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3C7E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C7E2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6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E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464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464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759F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8821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4645"/>
    <w:rPr>
      <w:rFonts w:cs="Times New Roman"/>
      <w:sz w:val="2"/>
    </w:rPr>
  </w:style>
  <w:style w:type="paragraph" w:styleId="NormalWeb">
    <w:name w:val="Normal (Web)"/>
    <w:basedOn w:val="Normal"/>
    <w:uiPriority w:val="99"/>
    <w:unhideWhenUsed/>
    <w:rsid w:val="0065788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ABAD1-2899-4D7F-B9BB-1768E535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1716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 DIVISION - DAYSHIFT</vt:lpstr>
    </vt:vector>
  </TitlesOfParts>
  <Company>City of Tacoma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 DIVISION - DAYSHIFT</dc:title>
  <dc:creator>TPD User</dc:creator>
  <cp:lastModifiedBy>Riley, Ann</cp:lastModifiedBy>
  <cp:revision>9</cp:revision>
  <cp:lastPrinted>2019-12-20T16:25:00Z</cp:lastPrinted>
  <dcterms:created xsi:type="dcterms:W3CDTF">2020-03-30T17:19:00Z</dcterms:created>
  <dcterms:modified xsi:type="dcterms:W3CDTF">2020-03-31T19:09:00Z</dcterms:modified>
</cp:coreProperties>
</file>